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5C" w:rsidRPr="00241FA1" w:rsidRDefault="0016235C" w:rsidP="00241FA1">
      <w:pPr>
        <w:rPr>
          <w:rFonts w:ascii="Verdana" w:hAnsi="Verdana" w:cs="Arial"/>
          <w:b/>
        </w:rPr>
      </w:pPr>
      <w:r w:rsidRPr="00241FA1">
        <w:rPr>
          <w:rFonts w:ascii="Verdana" w:hAnsi="Verdana" w:cs="Arial"/>
          <w:b/>
        </w:rPr>
        <w:t xml:space="preserve">Sesja </w:t>
      </w:r>
      <w:r w:rsidR="00241FA1">
        <w:rPr>
          <w:rFonts w:ascii="Verdana" w:hAnsi="Verdana" w:cs="Arial"/>
          <w:b/>
        </w:rPr>
        <w:t>RM</w:t>
      </w:r>
      <w:r w:rsidRPr="00241FA1">
        <w:rPr>
          <w:rFonts w:ascii="Verdana" w:hAnsi="Verdana" w:cs="Arial"/>
          <w:b/>
        </w:rPr>
        <w:t xml:space="preserve"> w Krzeszowicach w dniu</w:t>
      </w:r>
      <w:r w:rsidR="00490F88" w:rsidRPr="00241FA1">
        <w:rPr>
          <w:rFonts w:ascii="Verdana" w:hAnsi="Verdana" w:cs="Arial"/>
          <w:b/>
        </w:rPr>
        <w:t xml:space="preserve"> </w:t>
      </w:r>
      <w:r w:rsidR="00EC2F2E" w:rsidRPr="00A86B5E">
        <w:rPr>
          <w:rFonts w:ascii="Verdana" w:hAnsi="Verdana" w:cs="Arial"/>
          <w:b/>
        </w:rPr>
        <w:t>2</w:t>
      </w:r>
      <w:r w:rsidR="00A5545F">
        <w:rPr>
          <w:rFonts w:ascii="Verdana" w:hAnsi="Verdana" w:cs="Arial"/>
          <w:b/>
        </w:rPr>
        <w:t>6</w:t>
      </w:r>
      <w:r w:rsidR="00241FA1" w:rsidRPr="00A86B5E">
        <w:rPr>
          <w:rFonts w:ascii="Verdana" w:hAnsi="Verdana" w:cs="Arial"/>
          <w:b/>
        </w:rPr>
        <w:t>.09.</w:t>
      </w:r>
      <w:r w:rsidR="00EC2F2E" w:rsidRPr="00A86B5E">
        <w:rPr>
          <w:rFonts w:ascii="Verdana" w:hAnsi="Verdana" w:cs="Arial"/>
          <w:b/>
        </w:rPr>
        <w:t>201</w:t>
      </w:r>
      <w:r w:rsidR="00A5545F">
        <w:rPr>
          <w:rFonts w:ascii="Verdana" w:hAnsi="Verdana" w:cs="Arial"/>
          <w:b/>
        </w:rPr>
        <w:t>9</w:t>
      </w:r>
      <w:r w:rsidRPr="00634359">
        <w:rPr>
          <w:rFonts w:ascii="Verdana" w:hAnsi="Verdana" w:cs="Arial"/>
          <w:b/>
        </w:rPr>
        <w:t xml:space="preserve"> r.</w:t>
      </w:r>
      <w:r w:rsidR="00241FA1">
        <w:rPr>
          <w:rFonts w:ascii="Verdana" w:hAnsi="Verdana" w:cs="Arial"/>
          <w:b/>
        </w:rPr>
        <w:t xml:space="preserve"> </w:t>
      </w:r>
      <w:r w:rsidRPr="00241FA1">
        <w:rPr>
          <w:rFonts w:ascii="Verdana" w:hAnsi="Verdana" w:cs="Arial"/>
          <w:b/>
        </w:rPr>
        <w:t>Uczniowie nagrodzeni za wybitne osiągnię</w:t>
      </w:r>
      <w:r w:rsidR="00EC2F2E">
        <w:rPr>
          <w:rFonts w:ascii="Verdana" w:hAnsi="Verdana" w:cs="Arial"/>
          <w:b/>
        </w:rPr>
        <w:t>cia w nauce w roku szkolnym 201</w:t>
      </w:r>
      <w:r w:rsidR="00A5545F">
        <w:rPr>
          <w:rFonts w:ascii="Verdana" w:hAnsi="Verdana" w:cs="Arial"/>
          <w:b/>
        </w:rPr>
        <w:t>8</w:t>
      </w:r>
      <w:r w:rsidR="00EC2F2E">
        <w:rPr>
          <w:rFonts w:ascii="Verdana" w:hAnsi="Verdana" w:cs="Arial"/>
          <w:b/>
        </w:rPr>
        <w:t>/201</w:t>
      </w:r>
      <w:r w:rsidR="00A5545F">
        <w:rPr>
          <w:rFonts w:ascii="Verdana" w:hAnsi="Verdana" w:cs="Arial"/>
          <w:b/>
        </w:rPr>
        <w:t>9</w:t>
      </w:r>
      <w:r w:rsidRPr="00241FA1">
        <w:rPr>
          <w:rFonts w:ascii="Verdana" w:hAnsi="Verdana" w:cs="Arial"/>
          <w:b/>
        </w:rPr>
        <w:t>:</w:t>
      </w:r>
    </w:p>
    <w:p w:rsidR="00244CF8" w:rsidRPr="007E12CC" w:rsidRDefault="00244CF8" w:rsidP="00241FA1">
      <w:pPr>
        <w:rPr>
          <w:rFonts w:ascii="Verdana" w:hAnsi="Verdana"/>
          <w:b/>
          <w:sz w:val="12"/>
          <w:szCs w:val="22"/>
          <w:u w:val="single"/>
        </w:rPr>
      </w:pPr>
    </w:p>
    <w:p w:rsidR="0016235C" w:rsidRPr="00241FA1" w:rsidRDefault="0016235C" w:rsidP="00241FA1">
      <w:pPr>
        <w:rPr>
          <w:rFonts w:ascii="Verdana" w:hAnsi="Verdana"/>
          <w:b/>
          <w:sz w:val="22"/>
          <w:szCs w:val="22"/>
          <w:u w:val="single"/>
        </w:rPr>
      </w:pPr>
      <w:r w:rsidRPr="00241FA1">
        <w:rPr>
          <w:rFonts w:ascii="Verdana" w:hAnsi="Verdana"/>
          <w:b/>
          <w:sz w:val="22"/>
          <w:szCs w:val="22"/>
          <w:u w:val="single"/>
        </w:rPr>
        <w:t xml:space="preserve">Stypendium I stopnia (do 1 500,00 PLN): </w:t>
      </w:r>
    </w:p>
    <w:p w:rsidR="0016235C" w:rsidRPr="007E12CC" w:rsidRDefault="0016235C" w:rsidP="0016235C">
      <w:pPr>
        <w:rPr>
          <w:rFonts w:ascii="Verdana" w:hAnsi="Verdana"/>
          <w:b/>
          <w:sz w:val="12"/>
          <w:u w:val="single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118"/>
        <w:gridCol w:w="10348"/>
      </w:tblGrid>
      <w:tr w:rsidR="0016235C" w:rsidRPr="00241FA1" w:rsidTr="00FF5BA2">
        <w:trPr>
          <w:trHeight w:val="398"/>
        </w:trPr>
        <w:tc>
          <w:tcPr>
            <w:tcW w:w="568" w:type="dxa"/>
            <w:vAlign w:val="center"/>
          </w:tcPr>
          <w:p w:rsidR="0016235C" w:rsidRPr="00A5545F" w:rsidRDefault="0016235C" w:rsidP="00D528F3">
            <w:pPr>
              <w:rPr>
                <w:rFonts w:ascii="Arial" w:hAnsi="Arial" w:cs="Arial"/>
                <w:b/>
              </w:rPr>
            </w:pPr>
            <w:r w:rsidRPr="00A5545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843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118" w:type="dxa"/>
            <w:vAlign w:val="center"/>
          </w:tcPr>
          <w:p w:rsidR="0016235C" w:rsidRPr="00241FA1" w:rsidRDefault="00EC2F2E" w:rsidP="00D528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6235C" w:rsidRPr="00241FA1">
              <w:rPr>
                <w:rFonts w:ascii="Arial" w:hAnsi="Arial" w:cs="Arial"/>
                <w:b/>
              </w:rPr>
              <w:t>zkoła</w:t>
            </w:r>
          </w:p>
        </w:tc>
        <w:tc>
          <w:tcPr>
            <w:tcW w:w="10348" w:type="dxa"/>
            <w:vAlign w:val="center"/>
          </w:tcPr>
          <w:p w:rsidR="0016235C" w:rsidRPr="00241FA1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241FA1">
              <w:rPr>
                <w:rFonts w:ascii="Arial" w:hAnsi="Arial" w:cs="Arial"/>
                <w:b/>
              </w:rPr>
              <w:t>Dziedzina / osiągnięcie</w:t>
            </w:r>
          </w:p>
        </w:tc>
      </w:tr>
      <w:tr w:rsidR="0016235C" w:rsidRPr="00D81C8E" w:rsidTr="00FF5BA2">
        <w:trPr>
          <w:trHeight w:val="567"/>
        </w:trPr>
        <w:tc>
          <w:tcPr>
            <w:tcW w:w="568" w:type="dxa"/>
            <w:vAlign w:val="center"/>
          </w:tcPr>
          <w:p w:rsidR="0016235C" w:rsidRPr="00D81C8E" w:rsidRDefault="0016235C" w:rsidP="00D528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16235C" w:rsidRPr="00D81C8E" w:rsidRDefault="00A5545F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Jakub Izdebski</w:t>
            </w:r>
            <w:r w:rsidR="00634359" w:rsidRPr="00D81C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A5545F" w:rsidRPr="00D81C8E" w:rsidRDefault="00EC2F2E" w:rsidP="00FF5BA2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sz w:val="22"/>
                <w:szCs w:val="22"/>
              </w:rPr>
              <w:t>W roku szkolnym 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8</w:t>
            </w:r>
            <w:r w:rsidRPr="00D81C8E">
              <w:rPr>
                <w:rFonts w:ascii="Verdana" w:hAnsi="Verdana" w:cs="Arial"/>
                <w:sz w:val="22"/>
                <w:szCs w:val="22"/>
              </w:rPr>
              <w:t>/201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9</w:t>
            </w:r>
            <w:r w:rsidRPr="00D81C8E">
              <w:rPr>
                <w:rFonts w:ascii="Verdana" w:hAnsi="Verdana" w:cs="Arial"/>
                <w:sz w:val="22"/>
                <w:szCs w:val="22"/>
              </w:rPr>
              <w:t xml:space="preserve"> ucze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ń</w:t>
            </w:r>
            <w:r w:rsidR="00FF5BA2" w:rsidRPr="00D81C8E">
              <w:rPr>
                <w:rFonts w:ascii="Verdana" w:hAnsi="Verdana" w:cs="Arial"/>
                <w:sz w:val="22"/>
                <w:szCs w:val="22"/>
              </w:rPr>
              <w:t xml:space="preserve"> Oddziałów Gimnazjalnych</w:t>
            </w:r>
          </w:p>
          <w:p w:rsidR="00A5545F" w:rsidRPr="00D81C8E" w:rsidRDefault="00A5545F" w:rsidP="00FF5BA2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6235C" w:rsidRPr="00D81C8E" w:rsidRDefault="00EC2F2E" w:rsidP="00FF5BA2">
            <w:pPr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Szkoły Podstawowej </w:t>
            </w:r>
            <w:r w:rsidR="00A5545F"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634359"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nr 1 </w:t>
            </w: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>w Krzeszowicach</w:t>
            </w:r>
          </w:p>
        </w:tc>
        <w:tc>
          <w:tcPr>
            <w:tcW w:w="10348" w:type="dxa"/>
            <w:vAlign w:val="center"/>
          </w:tcPr>
          <w:p w:rsidR="00EC2F2E" w:rsidRPr="00D81C8E" w:rsidRDefault="009B14F8" w:rsidP="00244CF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 xml:space="preserve">Średnia ocen </w:t>
            </w:r>
            <w:r w:rsidR="00547629" w:rsidRPr="00D81C8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81C8E">
              <w:rPr>
                <w:rFonts w:ascii="Arial" w:hAnsi="Arial" w:cs="Arial"/>
                <w:sz w:val="24"/>
                <w:szCs w:val="24"/>
              </w:rPr>
              <w:t>5,</w:t>
            </w:r>
            <w:r w:rsidR="008E6C62" w:rsidRPr="00D81C8E">
              <w:rPr>
                <w:rFonts w:ascii="Arial" w:hAnsi="Arial" w:cs="Arial"/>
                <w:sz w:val="24"/>
                <w:szCs w:val="24"/>
              </w:rPr>
              <w:t>61</w:t>
            </w:r>
            <w:r w:rsidR="00547629" w:rsidRPr="00D81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7629" w:rsidRPr="00D81C8E" w:rsidRDefault="00634359" w:rsidP="008E6C62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Zachowanie wzorowe</w:t>
            </w:r>
          </w:p>
          <w:p w:rsidR="008E6C62" w:rsidRPr="00D81C8E" w:rsidRDefault="008E6C62" w:rsidP="008E6C62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Tytuł Laureata Konkursu Tematycznego „Od algorytmu do programu”</w:t>
            </w:r>
          </w:p>
          <w:p w:rsidR="008E6C62" w:rsidRPr="00D81C8E" w:rsidRDefault="008E6C62" w:rsidP="008E6C62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Tytuł Laureata w Międzynarodowym Konkursie Programistycznym „Baltie 2019”</w:t>
            </w:r>
          </w:p>
          <w:p w:rsidR="008E6C62" w:rsidRPr="00D81C8E" w:rsidRDefault="008E6C62" w:rsidP="008E6C62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Wyróżnienie w Międzynarodowym Konkursie „Kangur Matematyczny”</w:t>
            </w:r>
          </w:p>
          <w:p w:rsidR="008E6C62" w:rsidRPr="00D81C8E" w:rsidRDefault="008E6C62" w:rsidP="008E6C62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Tytuł Laureata w Międzynarodowym Konkursie Informatycznym „Bóbr”</w:t>
            </w:r>
          </w:p>
          <w:p w:rsidR="008E6C62" w:rsidRPr="00D81C8E" w:rsidRDefault="008E6C62" w:rsidP="008E6C62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Piąte miejsce wraz z zespołem w części krajowej Europejskiego Konkursu Statystycznego</w:t>
            </w:r>
          </w:p>
        </w:tc>
      </w:tr>
    </w:tbl>
    <w:p w:rsidR="00EC2F2E" w:rsidRPr="00D81C8E" w:rsidRDefault="00EC2F2E" w:rsidP="0016235C">
      <w:pPr>
        <w:rPr>
          <w:rFonts w:ascii="Verdana" w:hAnsi="Verdana"/>
          <w:b/>
          <w:sz w:val="12"/>
          <w:szCs w:val="22"/>
          <w:u w:val="single"/>
        </w:rPr>
      </w:pPr>
    </w:p>
    <w:p w:rsidR="0016235C" w:rsidRPr="00D81C8E" w:rsidRDefault="0016235C" w:rsidP="0016235C">
      <w:pPr>
        <w:rPr>
          <w:rFonts w:ascii="Verdana" w:hAnsi="Verdana"/>
          <w:b/>
          <w:sz w:val="22"/>
          <w:szCs w:val="22"/>
          <w:u w:val="single"/>
        </w:rPr>
      </w:pPr>
      <w:r w:rsidRPr="00D81C8E">
        <w:rPr>
          <w:rFonts w:ascii="Verdana" w:hAnsi="Verdana"/>
          <w:b/>
          <w:sz w:val="22"/>
          <w:szCs w:val="22"/>
          <w:u w:val="single"/>
        </w:rPr>
        <w:t>Stypendium II stopnia (do 1 000,00 PLN):</w:t>
      </w:r>
    </w:p>
    <w:p w:rsidR="00241FA1" w:rsidRPr="00D81C8E" w:rsidRDefault="00241FA1" w:rsidP="0016235C">
      <w:pPr>
        <w:rPr>
          <w:rFonts w:ascii="Verdana" w:hAnsi="Verdana"/>
          <w:b/>
          <w:sz w:val="12"/>
          <w:szCs w:val="22"/>
          <w:u w:val="single"/>
        </w:rPr>
      </w:pPr>
    </w:p>
    <w:tbl>
      <w:tblPr>
        <w:tblpPr w:leftFromText="141" w:rightFromText="141" w:vertAnchor="text" w:horzAnchor="margin" w:tblpXSpec="center" w:tblpY="38"/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3119"/>
        <w:gridCol w:w="10416"/>
      </w:tblGrid>
      <w:tr w:rsidR="0016235C" w:rsidRPr="00D81C8E" w:rsidTr="00FF5BA2">
        <w:trPr>
          <w:trHeight w:val="268"/>
        </w:trPr>
        <w:tc>
          <w:tcPr>
            <w:tcW w:w="568" w:type="dxa"/>
            <w:vAlign w:val="center"/>
          </w:tcPr>
          <w:p w:rsidR="0016235C" w:rsidRPr="00D81C8E" w:rsidRDefault="0016235C" w:rsidP="00D528F3">
            <w:pPr>
              <w:rPr>
                <w:rFonts w:ascii="Arial" w:hAnsi="Arial" w:cs="Arial"/>
                <w:b/>
              </w:rPr>
            </w:pPr>
            <w:r w:rsidRPr="00D81C8E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808" w:type="dxa"/>
            <w:vAlign w:val="center"/>
          </w:tcPr>
          <w:p w:rsidR="0016235C" w:rsidRPr="00D81C8E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D81C8E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119" w:type="dxa"/>
            <w:vAlign w:val="center"/>
          </w:tcPr>
          <w:p w:rsidR="0016235C" w:rsidRPr="00D81C8E" w:rsidRDefault="00A5545F" w:rsidP="00D528F3">
            <w:pPr>
              <w:jc w:val="center"/>
              <w:rPr>
                <w:rFonts w:ascii="Arial" w:hAnsi="Arial" w:cs="Arial"/>
                <w:b/>
              </w:rPr>
            </w:pPr>
            <w:r w:rsidRPr="00D81C8E">
              <w:rPr>
                <w:rFonts w:ascii="Arial" w:hAnsi="Arial" w:cs="Arial"/>
                <w:b/>
              </w:rPr>
              <w:t>S</w:t>
            </w:r>
            <w:r w:rsidR="0016235C" w:rsidRPr="00D81C8E">
              <w:rPr>
                <w:rFonts w:ascii="Arial" w:hAnsi="Arial" w:cs="Arial"/>
                <w:b/>
              </w:rPr>
              <w:t>zkoła</w:t>
            </w:r>
          </w:p>
        </w:tc>
        <w:tc>
          <w:tcPr>
            <w:tcW w:w="10416" w:type="dxa"/>
            <w:vAlign w:val="center"/>
          </w:tcPr>
          <w:p w:rsidR="0016235C" w:rsidRPr="00D81C8E" w:rsidRDefault="0016235C" w:rsidP="00D528F3">
            <w:pPr>
              <w:jc w:val="center"/>
              <w:rPr>
                <w:rFonts w:ascii="Arial" w:hAnsi="Arial" w:cs="Arial"/>
                <w:b/>
              </w:rPr>
            </w:pPr>
            <w:r w:rsidRPr="00D81C8E">
              <w:rPr>
                <w:rFonts w:ascii="Arial" w:hAnsi="Arial" w:cs="Arial"/>
                <w:b/>
              </w:rPr>
              <w:t>Dziedzina / osiągnięcie</w:t>
            </w:r>
          </w:p>
        </w:tc>
      </w:tr>
      <w:tr w:rsidR="0016235C" w:rsidRPr="00D81C8E" w:rsidTr="00FF5BA2">
        <w:trPr>
          <w:trHeight w:val="1279"/>
        </w:trPr>
        <w:tc>
          <w:tcPr>
            <w:tcW w:w="568" w:type="dxa"/>
            <w:vAlign w:val="center"/>
          </w:tcPr>
          <w:p w:rsidR="0016235C" w:rsidRPr="00D81C8E" w:rsidRDefault="0016235C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16235C" w:rsidRPr="00D81C8E" w:rsidRDefault="00A5545F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Gabriela Szczuka</w:t>
            </w:r>
          </w:p>
        </w:tc>
        <w:tc>
          <w:tcPr>
            <w:tcW w:w="3119" w:type="dxa"/>
            <w:vAlign w:val="center"/>
          </w:tcPr>
          <w:p w:rsidR="00A5545F" w:rsidRPr="00D81C8E" w:rsidRDefault="00591B83" w:rsidP="00D528F3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sz w:val="22"/>
                <w:szCs w:val="22"/>
              </w:rPr>
              <w:t>W roku szkolnym 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8</w:t>
            </w:r>
            <w:r w:rsidRPr="00D81C8E">
              <w:rPr>
                <w:rFonts w:ascii="Verdana" w:hAnsi="Verdana" w:cs="Arial"/>
                <w:sz w:val="22"/>
                <w:szCs w:val="22"/>
              </w:rPr>
              <w:t>/201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9</w:t>
            </w:r>
            <w:r w:rsidRPr="00D81C8E">
              <w:rPr>
                <w:rFonts w:ascii="Verdana" w:hAnsi="Verdana" w:cs="Arial"/>
                <w:sz w:val="22"/>
                <w:szCs w:val="22"/>
              </w:rPr>
              <w:t xml:space="preserve"> ucze</w:t>
            </w:r>
            <w:r w:rsidR="00634359" w:rsidRPr="00D81C8E">
              <w:rPr>
                <w:rFonts w:ascii="Verdana" w:hAnsi="Verdana" w:cs="Arial"/>
                <w:sz w:val="22"/>
                <w:szCs w:val="22"/>
              </w:rPr>
              <w:t>nnica</w:t>
            </w:r>
            <w:r w:rsidRPr="00D81C8E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A5545F" w:rsidRPr="00D81C8E" w:rsidRDefault="00A5545F" w:rsidP="00D528F3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6235C" w:rsidRPr="00D81C8E" w:rsidRDefault="00591B83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Szkoły Podstawowej </w:t>
            </w:r>
            <w:r w:rsidR="00A5545F"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634359"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nr 2 </w:t>
            </w: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>w Krzeszowicach</w:t>
            </w:r>
          </w:p>
        </w:tc>
        <w:tc>
          <w:tcPr>
            <w:tcW w:w="10416" w:type="dxa"/>
            <w:vAlign w:val="center"/>
          </w:tcPr>
          <w:p w:rsidR="0016235C" w:rsidRPr="00D81C8E" w:rsidRDefault="00547629" w:rsidP="00D1457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Średnia ocen – 5,</w:t>
            </w:r>
            <w:r w:rsidR="00276957" w:rsidRPr="00D81C8E">
              <w:rPr>
                <w:rFonts w:ascii="Arial" w:hAnsi="Arial" w:cs="Arial"/>
                <w:sz w:val="24"/>
                <w:szCs w:val="24"/>
              </w:rPr>
              <w:t>71</w:t>
            </w:r>
          </w:p>
          <w:p w:rsidR="00547629" w:rsidRPr="00D81C8E" w:rsidRDefault="00547629" w:rsidP="00D1457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Zachowanie wzorowe</w:t>
            </w:r>
          </w:p>
          <w:p w:rsidR="0065782A" w:rsidRPr="00D81C8E" w:rsidRDefault="00276957" w:rsidP="00D1457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Finalistka Międzynarodowego Konkursu Programistycznego „Baltie”</w:t>
            </w:r>
            <w:r w:rsidR="0096238F" w:rsidRPr="00D81C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76957" w:rsidRPr="00D81C8E" w:rsidRDefault="00276957" w:rsidP="00D1457C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Wyróżnienie w trzynastym Wojewódzkim Konkursie Wiedzy „W Kręgu Mitów i Kultury Antycznej”</w:t>
            </w:r>
          </w:p>
        </w:tc>
      </w:tr>
      <w:tr w:rsidR="0016235C" w:rsidRPr="00D81C8E" w:rsidTr="00FF5BA2">
        <w:trPr>
          <w:trHeight w:val="567"/>
        </w:trPr>
        <w:tc>
          <w:tcPr>
            <w:tcW w:w="568" w:type="dxa"/>
            <w:vAlign w:val="center"/>
          </w:tcPr>
          <w:p w:rsidR="0016235C" w:rsidRPr="00D81C8E" w:rsidRDefault="0016235C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16235C" w:rsidRPr="00D81C8E" w:rsidRDefault="00A5545F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Natalia Bury</w:t>
            </w:r>
          </w:p>
        </w:tc>
        <w:tc>
          <w:tcPr>
            <w:tcW w:w="3119" w:type="dxa"/>
            <w:vAlign w:val="center"/>
          </w:tcPr>
          <w:p w:rsidR="00A5545F" w:rsidRPr="00D81C8E" w:rsidRDefault="00B37ABF" w:rsidP="00D528F3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sz w:val="22"/>
                <w:szCs w:val="22"/>
              </w:rPr>
              <w:t>W roku szkolnym 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8</w:t>
            </w:r>
            <w:r w:rsidRPr="00D81C8E">
              <w:rPr>
                <w:rFonts w:ascii="Verdana" w:hAnsi="Verdana" w:cs="Arial"/>
                <w:sz w:val="22"/>
                <w:szCs w:val="22"/>
              </w:rPr>
              <w:t>/201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9</w:t>
            </w:r>
            <w:r w:rsidRPr="00D81C8E">
              <w:rPr>
                <w:rFonts w:ascii="Verdana" w:hAnsi="Verdana" w:cs="Arial"/>
                <w:sz w:val="22"/>
                <w:szCs w:val="22"/>
              </w:rPr>
              <w:t xml:space="preserve"> uczennica</w:t>
            </w:r>
          </w:p>
          <w:p w:rsidR="00A5545F" w:rsidRPr="00D81C8E" w:rsidRDefault="00A5545F" w:rsidP="00D528F3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6235C" w:rsidRPr="00D81C8E" w:rsidRDefault="00B37ABF" w:rsidP="00D528F3">
            <w:pPr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Szkoły Podstawowej </w:t>
            </w:r>
            <w:r w:rsidR="00A5545F"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634359"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nr 1 </w:t>
            </w: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>w Krzeszowicach</w:t>
            </w:r>
          </w:p>
        </w:tc>
        <w:tc>
          <w:tcPr>
            <w:tcW w:w="10416" w:type="dxa"/>
            <w:vAlign w:val="center"/>
          </w:tcPr>
          <w:p w:rsidR="00FF317F" w:rsidRPr="00D81C8E" w:rsidRDefault="00FF317F" w:rsidP="00FF317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Średnia ocen – 5,</w:t>
            </w:r>
            <w:r w:rsidR="00D43E0B" w:rsidRPr="00D81C8E">
              <w:rPr>
                <w:rFonts w:ascii="Arial" w:hAnsi="Arial" w:cs="Arial"/>
                <w:sz w:val="24"/>
                <w:szCs w:val="24"/>
              </w:rPr>
              <w:t>83</w:t>
            </w:r>
          </w:p>
          <w:p w:rsidR="00FF317F" w:rsidRPr="00D81C8E" w:rsidRDefault="00FF317F" w:rsidP="00FF317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Zachowanie wzorowe</w:t>
            </w:r>
          </w:p>
          <w:p w:rsidR="00D43E0B" w:rsidRPr="00D81C8E" w:rsidRDefault="00D43E0B" w:rsidP="00FF317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Finalistka Małopolskiego Konkursu Języka Angielskiego</w:t>
            </w:r>
          </w:p>
          <w:p w:rsidR="00D43E0B" w:rsidRPr="00D81C8E" w:rsidRDefault="00D43E0B" w:rsidP="00FF317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Drugie miejsce i tytuł laureata w Ogólnopolskim Konkursie Nauk Przyrodniczych „Świetlik”</w:t>
            </w:r>
          </w:p>
          <w:p w:rsidR="00D43E0B" w:rsidRPr="00D81C8E" w:rsidRDefault="00D43E0B" w:rsidP="00FF317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Czwarte miejsce i tytuł laureata w Ogólnopolskiej Olimpiadzie Przedmiotowej z Języka Angielskiego „Olimpus”</w:t>
            </w:r>
          </w:p>
          <w:p w:rsidR="00403C70" w:rsidRPr="00D81C8E" w:rsidRDefault="00D43E0B" w:rsidP="00FF317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 xml:space="preserve">Czwarte miejsce w Ogólnopolskim Konkursie Multitest z Biologii  </w:t>
            </w:r>
          </w:p>
        </w:tc>
      </w:tr>
      <w:tr w:rsidR="0016235C" w:rsidRPr="00D81C8E" w:rsidTr="00FF5BA2">
        <w:trPr>
          <w:trHeight w:val="567"/>
        </w:trPr>
        <w:tc>
          <w:tcPr>
            <w:tcW w:w="568" w:type="dxa"/>
            <w:vAlign w:val="center"/>
          </w:tcPr>
          <w:p w:rsidR="0016235C" w:rsidRPr="00D81C8E" w:rsidRDefault="0016235C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16235C" w:rsidRPr="00D81C8E" w:rsidRDefault="00A5545F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Wojciech Bilski </w:t>
            </w:r>
          </w:p>
        </w:tc>
        <w:tc>
          <w:tcPr>
            <w:tcW w:w="3119" w:type="dxa"/>
            <w:vAlign w:val="center"/>
          </w:tcPr>
          <w:p w:rsidR="00A5545F" w:rsidRPr="00D81C8E" w:rsidRDefault="00D44800" w:rsidP="00D44800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sz w:val="22"/>
                <w:szCs w:val="22"/>
              </w:rPr>
              <w:t>W roku szkolnym 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8</w:t>
            </w:r>
            <w:r w:rsidRPr="00D81C8E">
              <w:rPr>
                <w:rFonts w:ascii="Verdana" w:hAnsi="Verdana" w:cs="Arial"/>
                <w:sz w:val="22"/>
                <w:szCs w:val="22"/>
              </w:rPr>
              <w:t>/201</w:t>
            </w:r>
            <w:r w:rsidR="00A5545F" w:rsidRPr="00D81C8E">
              <w:rPr>
                <w:rFonts w:ascii="Verdana" w:hAnsi="Verdana" w:cs="Arial"/>
                <w:sz w:val="22"/>
                <w:szCs w:val="22"/>
              </w:rPr>
              <w:t>9</w:t>
            </w:r>
            <w:r w:rsidRPr="00D81C8E">
              <w:rPr>
                <w:rFonts w:ascii="Verdana" w:hAnsi="Verdana" w:cs="Arial"/>
                <w:sz w:val="22"/>
                <w:szCs w:val="22"/>
              </w:rPr>
              <w:t xml:space="preserve"> uczeń</w:t>
            </w:r>
          </w:p>
          <w:p w:rsidR="00A5545F" w:rsidRPr="00D81C8E" w:rsidRDefault="00A5545F" w:rsidP="00D44800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6235C" w:rsidRPr="00D81C8E" w:rsidRDefault="00A5545F" w:rsidP="00D44800">
            <w:pPr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>Szkoły Podstawowej  nr 2 w Krzeszowicach</w:t>
            </w:r>
          </w:p>
        </w:tc>
        <w:tc>
          <w:tcPr>
            <w:tcW w:w="10416" w:type="dxa"/>
            <w:vAlign w:val="center"/>
          </w:tcPr>
          <w:p w:rsidR="00FF5BA2" w:rsidRPr="00D81C8E" w:rsidRDefault="00FF5BA2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Średnia ocen – 5,18</w:t>
            </w:r>
          </w:p>
          <w:p w:rsidR="00FF5BA2" w:rsidRPr="00D81C8E" w:rsidRDefault="00FF5BA2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Zachowanie wzorowe</w:t>
            </w:r>
          </w:p>
          <w:p w:rsidR="003B3F36" w:rsidRPr="00D81C8E" w:rsidRDefault="00322DBE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Finalista Międzynarodowego Konkursu Programistycznego „Baltie”</w:t>
            </w:r>
          </w:p>
          <w:p w:rsidR="00322DBE" w:rsidRPr="00D81C8E" w:rsidRDefault="00322DBE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Laureat Ogólnopolskiego Konkursu Nauk Przyrodniczych „Świetlik”</w:t>
            </w:r>
          </w:p>
          <w:p w:rsidR="00322DBE" w:rsidRPr="00D81C8E" w:rsidRDefault="00322DBE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Czwarte miejsce w Indywidualnym Turnieju Szachowym o Puchar Burmistrza Krzeszowic</w:t>
            </w:r>
          </w:p>
          <w:p w:rsidR="00322DBE" w:rsidRPr="00D81C8E" w:rsidRDefault="00E004EA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Drugie miejsce w szkole w Konkursie Wiedzy o Patronie Szkoły – Henryku Sienkiewiczu</w:t>
            </w:r>
          </w:p>
          <w:p w:rsidR="00D44800" w:rsidRPr="00D81C8E" w:rsidRDefault="00D44800" w:rsidP="00FF3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45F" w:rsidRPr="00D81C8E" w:rsidTr="00FF5BA2">
        <w:trPr>
          <w:trHeight w:val="567"/>
        </w:trPr>
        <w:tc>
          <w:tcPr>
            <w:tcW w:w="568" w:type="dxa"/>
            <w:vAlign w:val="center"/>
          </w:tcPr>
          <w:p w:rsidR="00A5545F" w:rsidRPr="00D81C8E" w:rsidRDefault="00A5545F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A5545F" w:rsidRPr="00D81C8E" w:rsidRDefault="00D43E0B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Jakub Dudek</w:t>
            </w:r>
          </w:p>
        </w:tc>
        <w:tc>
          <w:tcPr>
            <w:tcW w:w="3119" w:type="dxa"/>
            <w:vAlign w:val="center"/>
          </w:tcPr>
          <w:p w:rsidR="00D43E0B" w:rsidRPr="00D81C8E" w:rsidRDefault="00D43E0B" w:rsidP="00D43E0B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sz w:val="22"/>
                <w:szCs w:val="22"/>
              </w:rPr>
              <w:t>W roku szkolnym 2018/2019 uczeń</w:t>
            </w:r>
          </w:p>
          <w:p w:rsidR="00D43E0B" w:rsidRPr="00D81C8E" w:rsidRDefault="00D43E0B" w:rsidP="00D43E0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5545F" w:rsidRPr="00D81C8E" w:rsidRDefault="00D43E0B" w:rsidP="00D43E0B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Zespołu Placówek Oświatowych w Woli </w:t>
            </w: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Filipowskiej</w:t>
            </w:r>
          </w:p>
        </w:tc>
        <w:tc>
          <w:tcPr>
            <w:tcW w:w="10416" w:type="dxa"/>
            <w:vAlign w:val="center"/>
          </w:tcPr>
          <w:p w:rsidR="00D43E0B" w:rsidRPr="00D81C8E" w:rsidRDefault="00D43E0B" w:rsidP="00D43E0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lastRenderedPageBreak/>
              <w:t>Średnia ocen – 5,18</w:t>
            </w:r>
          </w:p>
          <w:p w:rsidR="00D43E0B" w:rsidRPr="00D81C8E" w:rsidRDefault="00D43E0B" w:rsidP="00D43E0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Zachowanie wzorowe</w:t>
            </w:r>
          </w:p>
          <w:p w:rsidR="00A5545F" w:rsidRPr="00D81C8E" w:rsidRDefault="002427CD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Laureat matematycznego konkursu dla uczniów klas od 4 do 6 szkół podstawowych województwa małopolskiego „Krakowska Matematyka”</w:t>
            </w:r>
          </w:p>
          <w:p w:rsidR="002427CD" w:rsidRPr="00D81C8E" w:rsidRDefault="002427CD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Wynik bardzo dobry w Międzynarodowym Konkursie „Kangur Matem</w:t>
            </w:r>
            <w:r w:rsidR="00276957" w:rsidRPr="00D81C8E">
              <w:rPr>
                <w:rFonts w:ascii="Arial" w:hAnsi="Arial" w:cs="Arial"/>
                <w:sz w:val="24"/>
                <w:szCs w:val="24"/>
              </w:rPr>
              <w:t>a</w:t>
            </w:r>
            <w:r w:rsidRPr="00D81C8E">
              <w:rPr>
                <w:rFonts w:ascii="Arial" w:hAnsi="Arial" w:cs="Arial"/>
                <w:sz w:val="24"/>
                <w:szCs w:val="24"/>
              </w:rPr>
              <w:t xml:space="preserve">tyczny” </w:t>
            </w:r>
          </w:p>
        </w:tc>
      </w:tr>
      <w:tr w:rsidR="00A5545F" w:rsidRPr="000C131D" w:rsidTr="00FF5BA2">
        <w:trPr>
          <w:trHeight w:val="567"/>
        </w:trPr>
        <w:tc>
          <w:tcPr>
            <w:tcW w:w="568" w:type="dxa"/>
            <w:vAlign w:val="center"/>
          </w:tcPr>
          <w:p w:rsidR="00A5545F" w:rsidRPr="00D81C8E" w:rsidRDefault="00A5545F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8" w:type="dxa"/>
            <w:vAlign w:val="center"/>
          </w:tcPr>
          <w:p w:rsidR="00A5545F" w:rsidRPr="00D81C8E" w:rsidRDefault="00D43E0B" w:rsidP="00D528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C8E">
              <w:rPr>
                <w:rFonts w:ascii="Arial" w:hAnsi="Arial" w:cs="Arial"/>
                <w:b/>
                <w:bCs/>
                <w:sz w:val="24"/>
                <w:szCs w:val="24"/>
              </w:rPr>
              <w:t>Kacper Szczuka</w:t>
            </w:r>
          </w:p>
        </w:tc>
        <w:tc>
          <w:tcPr>
            <w:tcW w:w="3119" w:type="dxa"/>
            <w:vAlign w:val="center"/>
          </w:tcPr>
          <w:p w:rsidR="00D43E0B" w:rsidRPr="00D81C8E" w:rsidRDefault="00D43E0B" w:rsidP="00D43E0B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sz w:val="22"/>
                <w:szCs w:val="22"/>
              </w:rPr>
              <w:t>W roku szkolnym 2018/2019 uczeń Oddziałów Gimnazjalnych</w:t>
            </w:r>
          </w:p>
          <w:p w:rsidR="00D43E0B" w:rsidRPr="00D81C8E" w:rsidRDefault="00D43E0B" w:rsidP="00D43E0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5545F" w:rsidRPr="00D81C8E" w:rsidRDefault="00D43E0B" w:rsidP="00D43E0B">
            <w:pPr>
              <w:rPr>
                <w:rFonts w:ascii="Verdana" w:hAnsi="Verdana" w:cs="Arial"/>
                <w:sz w:val="22"/>
                <w:szCs w:val="22"/>
              </w:rPr>
            </w:pPr>
            <w:r w:rsidRPr="00D81C8E">
              <w:rPr>
                <w:rFonts w:ascii="Verdana" w:hAnsi="Verdana" w:cs="Arial"/>
                <w:b/>
                <w:bCs/>
                <w:sz w:val="22"/>
                <w:szCs w:val="22"/>
              </w:rPr>
              <w:t>Szkoły Podstawowej  nr 1 w Krzeszowicach</w:t>
            </w:r>
          </w:p>
        </w:tc>
        <w:tc>
          <w:tcPr>
            <w:tcW w:w="10416" w:type="dxa"/>
            <w:vAlign w:val="center"/>
          </w:tcPr>
          <w:p w:rsidR="00D43E0B" w:rsidRPr="00D81C8E" w:rsidRDefault="00D43E0B" w:rsidP="00D43E0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Średnia ocen – 5,</w:t>
            </w:r>
            <w:r w:rsidR="001733B9" w:rsidRPr="00D81C8E">
              <w:rPr>
                <w:rFonts w:ascii="Arial" w:hAnsi="Arial" w:cs="Arial"/>
                <w:sz w:val="24"/>
                <w:szCs w:val="24"/>
              </w:rPr>
              <w:t>67</w:t>
            </w:r>
          </w:p>
          <w:p w:rsidR="00D43E0B" w:rsidRPr="00D81C8E" w:rsidRDefault="00D43E0B" w:rsidP="00D43E0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Zachowanie wzorowe</w:t>
            </w:r>
          </w:p>
          <w:p w:rsidR="00A5545F" w:rsidRPr="00D81C8E" w:rsidRDefault="001733B9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Finalista Międzynarodowego Konkursu Programistycznego „Baltie”</w:t>
            </w:r>
          </w:p>
          <w:p w:rsidR="001733B9" w:rsidRPr="00D81C8E" w:rsidRDefault="001733B9" w:rsidP="00FF5BA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C8E">
              <w:rPr>
                <w:rFonts w:ascii="Arial" w:hAnsi="Arial" w:cs="Arial"/>
                <w:sz w:val="24"/>
                <w:szCs w:val="24"/>
              </w:rPr>
              <w:t>Finalista Etapu Krajowego Europejskiego Konkursu Statystycznego</w:t>
            </w:r>
          </w:p>
        </w:tc>
      </w:tr>
    </w:tbl>
    <w:p w:rsidR="009B00F8" w:rsidRPr="009B00F8" w:rsidRDefault="00AE1881">
      <w:pPr>
        <w:rPr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b/>
          <w:bCs/>
          <w:color w:val="FF0000"/>
          <w:sz w:val="32"/>
          <w:szCs w:val="32"/>
        </w:rPr>
        <w:t xml:space="preserve"> </w:t>
      </w:r>
    </w:p>
    <w:sectPr w:rsidR="009B00F8" w:rsidRPr="009B00F8" w:rsidSect="00D4480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2B1"/>
    <w:multiLevelType w:val="hybridMultilevel"/>
    <w:tmpl w:val="1EFC0BBC"/>
    <w:lvl w:ilvl="0" w:tplc="04150001">
      <w:start w:val="1"/>
      <w:numFmt w:val="bullet"/>
      <w:lvlText w:val=""/>
      <w:lvlJc w:val="left"/>
      <w:pPr>
        <w:ind w:left="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</w:abstractNum>
  <w:abstractNum w:abstractNumId="1" w15:restartNumberingAfterBreak="0">
    <w:nsid w:val="03FB73E3"/>
    <w:multiLevelType w:val="hybridMultilevel"/>
    <w:tmpl w:val="36AE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155F"/>
    <w:multiLevelType w:val="hybridMultilevel"/>
    <w:tmpl w:val="715415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19BA2951"/>
    <w:multiLevelType w:val="hybridMultilevel"/>
    <w:tmpl w:val="97D4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AEE"/>
    <w:multiLevelType w:val="hybridMultilevel"/>
    <w:tmpl w:val="80CEC6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3FC4227"/>
    <w:multiLevelType w:val="hybridMultilevel"/>
    <w:tmpl w:val="4E347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F26E9"/>
    <w:multiLevelType w:val="hybridMultilevel"/>
    <w:tmpl w:val="C03EA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10588"/>
    <w:multiLevelType w:val="hybridMultilevel"/>
    <w:tmpl w:val="6D6E8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97FB3"/>
    <w:multiLevelType w:val="hybridMultilevel"/>
    <w:tmpl w:val="AB7E9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603CD"/>
    <w:multiLevelType w:val="hybridMultilevel"/>
    <w:tmpl w:val="220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0534"/>
    <w:multiLevelType w:val="hybridMultilevel"/>
    <w:tmpl w:val="81ECA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179"/>
    <w:multiLevelType w:val="hybridMultilevel"/>
    <w:tmpl w:val="764E04F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489D7617"/>
    <w:multiLevelType w:val="hybridMultilevel"/>
    <w:tmpl w:val="FF9A3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9BD"/>
    <w:multiLevelType w:val="hybridMultilevel"/>
    <w:tmpl w:val="F07EC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41B51"/>
    <w:multiLevelType w:val="hybridMultilevel"/>
    <w:tmpl w:val="82EE5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F253F"/>
    <w:multiLevelType w:val="hybridMultilevel"/>
    <w:tmpl w:val="3A04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C2097"/>
    <w:multiLevelType w:val="hybridMultilevel"/>
    <w:tmpl w:val="CC74F8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95E7E"/>
    <w:multiLevelType w:val="hybridMultilevel"/>
    <w:tmpl w:val="EC24A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B13EF"/>
    <w:multiLevelType w:val="hybridMultilevel"/>
    <w:tmpl w:val="9870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11B66"/>
    <w:multiLevelType w:val="hybridMultilevel"/>
    <w:tmpl w:val="E41C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017B3"/>
    <w:multiLevelType w:val="hybridMultilevel"/>
    <w:tmpl w:val="04DE1FE4"/>
    <w:lvl w:ilvl="0" w:tplc="8D965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9"/>
  </w:num>
  <w:num w:numId="7">
    <w:abstractNumId w:val="2"/>
  </w:num>
  <w:num w:numId="8">
    <w:abstractNumId w:val="13"/>
  </w:num>
  <w:num w:numId="9">
    <w:abstractNumId w:val="18"/>
  </w:num>
  <w:num w:numId="10">
    <w:abstractNumId w:val="4"/>
  </w:num>
  <w:num w:numId="11">
    <w:abstractNumId w:val="17"/>
  </w:num>
  <w:num w:numId="12">
    <w:abstractNumId w:val="7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3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5C"/>
    <w:rsid w:val="000516E2"/>
    <w:rsid w:val="000D429D"/>
    <w:rsid w:val="0016235C"/>
    <w:rsid w:val="001733B9"/>
    <w:rsid w:val="001D6C60"/>
    <w:rsid w:val="0024080B"/>
    <w:rsid w:val="00241FA1"/>
    <w:rsid w:val="002427CD"/>
    <w:rsid w:val="00244CF8"/>
    <w:rsid w:val="0025173A"/>
    <w:rsid w:val="00276957"/>
    <w:rsid w:val="00296513"/>
    <w:rsid w:val="002A7167"/>
    <w:rsid w:val="00301892"/>
    <w:rsid w:val="00314FF0"/>
    <w:rsid w:val="00322DBE"/>
    <w:rsid w:val="00392F95"/>
    <w:rsid w:val="003B3F36"/>
    <w:rsid w:val="00403C70"/>
    <w:rsid w:val="00413D96"/>
    <w:rsid w:val="00490F88"/>
    <w:rsid w:val="00493CAE"/>
    <w:rsid w:val="004A6E9D"/>
    <w:rsid w:val="004D066D"/>
    <w:rsid w:val="004E6B48"/>
    <w:rsid w:val="00547629"/>
    <w:rsid w:val="005659E4"/>
    <w:rsid w:val="00591B83"/>
    <w:rsid w:val="005B7E41"/>
    <w:rsid w:val="006013C4"/>
    <w:rsid w:val="00634359"/>
    <w:rsid w:val="0065782A"/>
    <w:rsid w:val="006B45F1"/>
    <w:rsid w:val="007A1D36"/>
    <w:rsid w:val="007E12CC"/>
    <w:rsid w:val="0081252D"/>
    <w:rsid w:val="00821AEF"/>
    <w:rsid w:val="008A576B"/>
    <w:rsid w:val="008D3EBF"/>
    <w:rsid w:val="008E2B7A"/>
    <w:rsid w:val="008E6C62"/>
    <w:rsid w:val="00900761"/>
    <w:rsid w:val="0096238F"/>
    <w:rsid w:val="009B00F8"/>
    <w:rsid w:val="009B14F8"/>
    <w:rsid w:val="009E45E2"/>
    <w:rsid w:val="00A314DA"/>
    <w:rsid w:val="00A5545F"/>
    <w:rsid w:val="00A6619C"/>
    <w:rsid w:val="00A86B5E"/>
    <w:rsid w:val="00AE1881"/>
    <w:rsid w:val="00B00239"/>
    <w:rsid w:val="00B164A5"/>
    <w:rsid w:val="00B26314"/>
    <w:rsid w:val="00B37ABF"/>
    <w:rsid w:val="00B55D88"/>
    <w:rsid w:val="00B66BE3"/>
    <w:rsid w:val="00B73DBD"/>
    <w:rsid w:val="00BC4729"/>
    <w:rsid w:val="00C51A10"/>
    <w:rsid w:val="00CE3BE3"/>
    <w:rsid w:val="00D03A95"/>
    <w:rsid w:val="00D03CE0"/>
    <w:rsid w:val="00D1457C"/>
    <w:rsid w:val="00D30662"/>
    <w:rsid w:val="00D41C67"/>
    <w:rsid w:val="00D43E0B"/>
    <w:rsid w:val="00D44800"/>
    <w:rsid w:val="00D81C8E"/>
    <w:rsid w:val="00DF04D7"/>
    <w:rsid w:val="00E004EA"/>
    <w:rsid w:val="00EC2F2E"/>
    <w:rsid w:val="00F43E71"/>
    <w:rsid w:val="00FF317F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776B"/>
  <w15:docId w15:val="{92739A3C-10DA-49B1-A066-36B91A63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Standardowy1"/>
    <w:qFormat/>
    <w:rsid w:val="0016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5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i.godyn</dc:creator>
  <cp:keywords/>
  <dc:description/>
  <cp:lastModifiedBy>Robert Maciejowski</cp:lastModifiedBy>
  <cp:revision>47</cp:revision>
  <cp:lastPrinted>2018-09-20T10:19:00Z</cp:lastPrinted>
  <dcterms:created xsi:type="dcterms:W3CDTF">2017-09-27T12:10:00Z</dcterms:created>
  <dcterms:modified xsi:type="dcterms:W3CDTF">2019-09-30T05:11:00Z</dcterms:modified>
</cp:coreProperties>
</file>