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FB" w:rsidRPr="003818FB" w:rsidRDefault="003818FB" w:rsidP="003818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  <w:r w:rsidRPr="003818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818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818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818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3818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3818FB" w:rsidRPr="003818FB" w:rsidRDefault="003818FB" w:rsidP="00381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18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KALENDARZ WYBORCZY DO PRZEPROWADZENIA PONOWNYCH WYBORÓW SOŁTYSA W SOŁECTWIE FILIPOWICE</w:t>
      </w:r>
    </w:p>
    <w:p w:rsidR="003818FB" w:rsidRPr="003818FB" w:rsidRDefault="003818FB" w:rsidP="0038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8FB" w:rsidRPr="003818FB" w:rsidRDefault="003818FB" w:rsidP="0038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220"/>
      </w:tblGrid>
      <w:tr w:rsidR="003818FB" w:rsidRPr="003818FB" w:rsidTr="00A7213B">
        <w:trPr>
          <w:trHeight w:val="688"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FB" w:rsidRPr="003818FB" w:rsidRDefault="003818FB" w:rsidP="003818FB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Data czynności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FB" w:rsidRPr="003818FB" w:rsidRDefault="003818FB" w:rsidP="003818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Treść czynności</w:t>
            </w:r>
          </w:p>
        </w:tc>
      </w:tr>
      <w:tr w:rsidR="003818FB" w:rsidRPr="003818FB" w:rsidTr="00A7213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381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8FB" w:rsidRPr="003818FB" w:rsidRDefault="003818FB" w:rsidP="00255F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16.05.2019 r.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B" w:rsidRPr="003818FB" w:rsidRDefault="003818FB" w:rsidP="00381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łoszenie o wyborach do jednostki</w:t>
            </w: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pomocnicz</w:t>
            </w:r>
            <w:r w:rsidR="00643546">
              <w:rPr>
                <w:rFonts w:ascii="Times New Roman" w:eastAsia="Times New Roman" w:hAnsi="Times New Roman" w:cs="Times New Roman"/>
                <w:sz w:val="24"/>
                <w:szCs w:val="24"/>
              </w:rPr>
              <w:t>ej</w:t>
            </w: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Gminy Krzeszowice</w:t>
            </w:r>
          </w:p>
        </w:tc>
      </w:tr>
      <w:tr w:rsidR="003818FB" w:rsidRPr="003818FB" w:rsidTr="00A7213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381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8FB" w:rsidRPr="003818FB" w:rsidRDefault="003818FB" w:rsidP="00381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od 16.05.2019 r.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FB" w:rsidRPr="003818FB" w:rsidRDefault="003818FB" w:rsidP="00381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Odbiór druków dla zgłoszenia kandydatów na funkcję </w:t>
            </w:r>
            <w:r w:rsidR="00255F3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ołtysa w sołectwie Filipowice</w:t>
            </w:r>
          </w:p>
        </w:tc>
      </w:tr>
      <w:tr w:rsidR="003818FB" w:rsidRPr="003818FB" w:rsidTr="00A7213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B" w:rsidRPr="003818FB" w:rsidRDefault="003818FB" w:rsidP="00381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do 29.05.2019 r.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255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Rejestracja kandydata na funkcję </w:t>
            </w:r>
            <w:r w:rsidR="00255F3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ołtysa Filipowic </w:t>
            </w:r>
            <w:r w:rsidR="0025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u Pełnomocnika ds. Wyborów w Wydziale Organizacyjnym Urzędu Miejskiego</w:t>
            </w:r>
            <w:r w:rsidR="00255F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w Krzeszowicach ul. Grunwaldzka 4</w:t>
            </w:r>
          </w:p>
        </w:tc>
      </w:tr>
      <w:tr w:rsidR="003818FB" w:rsidRPr="003818FB" w:rsidTr="00A7213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381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18FB" w:rsidRPr="003818FB" w:rsidRDefault="003818FB" w:rsidP="00381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do 30.05.2019 r. 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255F3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Wywieszenie ogłoszeń o osobach kandydujących na funkcję Sołtysa w sołectwie Filipowice</w:t>
            </w:r>
          </w:p>
        </w:tc>
      </w:tr>
      <w:tr w:rsidR="003818FB" w:rsidRPr="003818FB" w:rsidTr="00A7213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B" w:rsidRPr="003818FB" w:rsidRDefault="003818FB" w:rsidP="003818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do 10.06.2019 r.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381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Powołanie przez Burmistrza Gminy Krzeszowice komisji wyborczej do przeprowadzenia wyboru sołtysa w sołectwie Filipowice </w:t>
            </w:r>
          </w:p>
        </w:tc>
      </w:tr>
      <w:tr w:rsidR="003818FB" w:rsidRPr="003818FB" w:rsidTr="00A7213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255F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do 14.06.2019 r</w:t>
            </w:r>
            <w:r w:rsidR="00255F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381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Aktualizacja spisów wyborców </w:t>
            </w:r>
          </w:p>
        </w:tc>
      </w:tr>
      <w:tr w:rsidR="003818FB" w:rsidRPr="003818FB" w:rsidTr="00A7213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FB" w:rsidRPr="003818FB" w:rsidRDefault="003818FB" w:rsidP="00381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15.06.2019 r.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381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Przekazanie kart do głosowania wraz ze spisem wyborców do odpowiednich komisji wyborczych</w:t>
            </w:r>
            <w:bookmarkStart w:id="0" w:name="_GoBack"/>
            <w:bookmarkEnd w:id="0"/>
          </w:p>
        </w:tc>
      </w:tr>
      <w:tr w:rsidR="003818FB" w:rsidRPr="003818FB" w:rsidTr="00A7213B"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3818F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16.06.2019 r. w godz. od 8.00 do 16.00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8FB" w:rsidRPr="003818FB" w:rsidRDefault="003818FB" w:rsidP="00381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18FB">
              <w:rPr>
                <w:rFonts w:ascii="Times New Roman" w:eastAsia="Times New Roman" w:hAnsi="Times New Roman" w:cs="Times New Roman"/>
                <w:sz w:val="24"/>
                <w:szCs w:val="24"/>
              </w:rPr>
              <w:t>Przeprowadzenie głosowania</w:t>
            </w:r>
          </w:p>
        </w:tc>
      </w:tr>
    </w:tbl>
    <w:p w:rsidR="003818FB" w:rsidRPr="003818FB" w:rsidRDefault="003818FB" w:rsidP="0038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8FB" w:rsidRPr="003818FB" w:rsidRDefault="003818FB" w:rsidP="0038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8FB" w:rsidRPr="003818FB" w:rsidRDefault="003818FB" w:rsidP="0038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18FB" w:rsidRPr="003818FB" w:rsidRDefault="003818FB" w:rsidP="00381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DF7" w:rsidRPr="00266DF7" w:rsidRDefault="00266DF7" w:rsidP="003818FB">
      <w:pPr>
        <w:spacing w:after="0" w:line="240" w:lineRule="auto"/>
        <w:rPr>
          <w:rFonts w:ascii="Times New Roman" w:hAnsi="Times New Roman" w:cs="Times New Roman"/>
        </w:rPr>
      </w:pPr>
    </w:p>
    <w:sectPr w:rsidR="00266DF7" w:rsidRPr="0026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9E"/>
    <w:rsid w:val="00047CB9"/>
    <w:rsid w:val="00255F35"/>
    <w:rsid w:val="00266DF7"/>
    <w:rsid w:val="003818FB"/>
    <w:rsid w:val="00643546"/>
    <w:rsid w:val="00BA29B6"/>
    <w:rsid w:val="00BE329E"/>
    <w:rsid w:val="00CA5A3B"/>
    <w:rsid w:val="00D9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F9FDF"/>
  <w15:docId w15:val="{8F89DF2E-055F-4C86-8626-11416A76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Sękara</dc:creator>
  <cp:keywords/>
  <dc:description/>
  <cp:lastModifiedBy>j.walkowicz</cp:lastModifiedBy>
  <cp:revision>2</cp:revision>
  <dcterms:created xsi:type="dcterms:W3CDTF">2019-05-21T06:49:00Z</dcterms:created>
  <dcterms:modified xsi:type="dcterms:W3CDTF">2019-05-21T06:49:00Z</dcterms:modified>
</cp:coreProperties>
</file>