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5CDDF" w14:textId="77777777" w:rsidR="00535A1C" w:rsidRPr="00801C4E" w:rsidRDefault="00535A1C">
      <w:pPr>
        <w:rPr>
          <w:rFonts w:cstheme="minorHAnsi"/>
          <w:b/>
          <w:bCs/>
          <w:sz w:val="36"/>
          <w:szCs w:val="36"/>
        </w:rPr>
      </w:pPr>
    </w:p>
    <w:p w14:paraId="59B06284" w14:textId="4B4608EA" w:rsidR="00801C4E" w:rsidRPr="00801C4E" w:rsidRDefault="00801C4E" w:rsidP="00801C4E">
      <w:pPr>
        <w:jc w:val="both"/>
        <w:rPr>
          <w:rFonts w:cstheme="minorHAnsi"/>
          <w:b/>
          <w:bCs/>
          <w:sz w:val="36"/>
          <w:szCs w:val="36"/>
        </w:rPr>
      </w:pPr>
      <w:r w:rsidRPr="00801C4E">
        <w:rPr>
          <w:rFonts w:cstheme="minorHAnsi"/>
          <w:sz w:val="36"/>
          <w:szCs w:val="36"/>
        </w:rPr>
        <w:t xml:space="preserve">Urząd Pracy Powiatu Krakowskiego zaprasza pracodawców do przetestowania pilotażowej formy wsparcia, jaką jest </w:t>
      </w:r>
      <w:r w:rsidR="001A1D09" w:rsidRPr="001A1D09">
        <w:rPr>
          <w:rFonts w:cstheme="minorHAnsi"/>
          <w:b/>
          <w:bCs/>
          <w:color w:val="538135" w:themeColor="accent6" w:themeShade="BF"/>
          <w:sz w:val="36"/>
          <w:szCs w:val="36"/>
          <w:u w:val="single"/>
        </w:rPr>
        <w:t>STYPENDIUM ADAPTACYJNE.</w:t>
      </w:r>
    </w:p>
    <w:p w14:paraId="5EC04874" w14:textId="37C94D05" w:rsidR="00801C4E" w:rsidRPr="00801C4E" w:rsidRDefault="000A691D" w:rsidP="00801C4E">
      <w:pPr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Jest t</w:t>
      </w:r>
      <w:r w:rsidR="00801C4E" w:rsidRPr="00801C4E">
        <w:rPr>
          <w:rFonts w:cstheme="minorHAnsi"/>
          <w:sz w:val="36"/>
          <w:szCs w:val="36"/>
        </w:rPr>
        <w:t xml:space="preserve">o świadczenie, polegające na </w:t>
      </w:r>
      <w:r w:rsidR="00801C4E" w:rsidRPr="001A1D09">
        <w:rPr>
          <w:rFonts w:cstheme="minorHAnsi"/>
          <w:sz w:val="36"/>
          <w:szCs w:val="36"/>
        </w:rPr>
        <w:t>sfinansowaniu m</w:t>
      </w:r>
      <w:r w:rsidR="00801C4E" w:rsidRPr="00801C4E">
        <w:rPr>
          <w:rFonts w:cstheme="minorHAnsi"/>
          <w:sz w:val="36"/>
          <w:szCs w:val="36"/>
        </w:rPr>
        <w:t>iesięcznego kosztu zatrudnienia (w wysokości minimalnego wynagrodzenia</w:t>
      </w:r>
      <w:r>
        <w:rPr>
          <w:rFonts w:cstheme="minorHAnsi"/>
          <w:sz w:val="36"/>
          <w:szCs w:val="36"/>
        </w:rPr>
        <w:t xml:space="preserve"> za pracę</w:t>
      </w:r>
      <w:r w:rsidR="00801C4E" w:rsidRPr="00801C4E">
        <w:rPr>
          <w:rFonts w:cstheme="minorHAnsi"/>
          <w:sz w:val="36"/>
          <w:szCs w:val="36"/>
        </w:rPr>
        <w:t>) przez Urząd Pracy Powiatu Krakowskiego</w:t>
      </w:r>
      <w:r>
        <w:rPr>
          <w:rFonts w:cstheme="minorHAnsi"/>
          <w:sz w:val="36"/>
          <w:szCs w:val="36"/>
        </w:rPr>
        <w:t>.</w:t>
      </w:r>
    </w:p>
    <w:p w14:paraId="11A87691" w14:textId="77777777" w:rsidR="00801C4E" w:rsidRDefault="00801C4E" w:rsidP="00801C4E">
      <w:pPr>
        <w:jc w:val="both"/>
        <w:rPr>
          <w:rFonts w:cstheme="minorHAnsi"/>
          <w:sz w:val="36"/>
          <w:szCs w:val="36"/>
        </w:rPr>
      </w:pPr>
      <w:r w:rsidRPr="00801C4E">
        <w:rPr>
          <w:rFonts w:cstheme="minorHAnsi"/>
          <w:sz w:val="36"/>
          <w:szCs w:val="36"/>
        </w:rPr>
        <w:t xml:space="preserve">Rozwiązanie to polega na odciążeniu Pracodawcy w pierwszym miesiącu pracy nowego pracownika, przez pokrycie kosztów wynagrodzenia, oraz kosztów ubezpieczeń społecznych. </w:t>
      </w:r>
    </w:p>
    <w:p w14:paraId="2775D903" w14:textId="5CCE50AB" w:rsidR="00801C4E" w:rsidRDefault="00801C4E" w:rsidP="00801C4E">
      <w:pPr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Ze </w:t>
      </w:r>
      <w:r w:rsidR="001A1D09">
        <w:rPr>
          <w:rFonts w:cstheme="minorHAnsi"/>
          <w:b/>
          <w:bCs/>
          <w:color w:val="538135" w:themeColor="accent6" w:themeShade="BF"/>
          <w:sz w:val="36"/>
          <w:szCs w:val="36"/>
        </w:rPr>
        <w:t>S</w:t>
      </w:r>
      <w:r w:rsidRPr="001A1D09">
        <w:rPr>
          <w:rFonts w:cstheme="minorHAnsi"/>
          <w:b/>
          <w:bCs/>
          <w:color w:val="538135" w:themeColor="accent6" w:themeShade="BF"/>
          <w:sz w:val="36"/>
          <w:szCs w:val="36"/>
        </w:rPr>
        <w:t xml:space="preserve">typendium adaptacyjnego </w:t>
      </w:r>
      <w:r>
        <w:rPr>
          <w:rFonts w:cstheme="minorHAnsi"/>
          <w:sz w:val="36"/>
          <w:szCs w:val="36"/>
        </w:rPr>
        <w:t>skorzystać mogą pracodawcy, którzy zamierzają zatrudnić osobę bezrobotną, spełniającą następujące warunki:</w:t>
      </w:r>
    </w:p>
    <w:p w14:paraId="3EEA7E72" w14:textId="7C0CAEAA" w:rsidR="00801C4E" w:rsidRDefault="00801C4E" w:rsidP="00801C4E">
      <w:pPr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- osoba od 18 do 29 roku życia,</w:t>
      </w:r>
    </w:p>
    <w:p w14:paraId="43301AAB" w14:textId="4D2DE618" w:rsidR="00801C4E" w:rsidRDefault="00801C4E" w:rsidP="001A1D0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- osoba </w:t>
      </w:r>
      <w:r w:rsidR="001A1D09">
        <w:rPr>
          <w:rFonts w:cstheme="minorHAnsi"/>
          <w:sz w:val="36"/>
          <w:szCs w:val="36"/>
        </w:rPr>
        <w:t>posiadająca status bezrobotnego, zarejestrowana w Urzędzie Pracy Powiatu Krakowskiego, lub w Grodzkim Urzędzie Pracy Miasta Kraków.</w:t>
      </w:r>
    </w:p>
    <w:p w14:paraId="77FEB2AF" w14:textId="3C3E73A8" w:rsidR="001A1D09" w:rsidRPr="00801C4E" w:rsidRDefault="001A1D09" w:rsidP="001A1D09">
      <w:pPr>
        <w:rPr>
          <w:rFonts w:cstheme="minorHAnsi"/>
          <w:sz w:val="36"/>
          <w:szCs w:val="36"/>
        </w:rPr>
      </w:pPr>
    </w:p>
    <w:p w14:paraId="06D945C9" w14:textId="77777777" w:rsidR="00801C4E" w:rsidRPr="00801C4E" w:rsidRDefault="00801C4E" w:rsidP="00801C4E">
      <w:pPr>
        <w:jc w:val="both"/>
        <w:rPr>
          <w:rFonts w:cstheme="minorHAnsi"/>
          <w:b/>
          <w:bCs/>
          <w:sz w:val="36"/>
          <w:szCs w:val="36"/>
        </w:rPr>
      </w:pPr>
      <w:r w:rsidRPr="00801C4E">
        <w:rPr>
          <w:rFonts w:cstheme="minorHAnsi"/>
          <w:sz w:val="36"/>
          <w:szCs w:val="36"/>
        </w:rPr>
        <w:t xml:space="preserve">Więcej informacji pod numerem telefonu: </w:t>
      </w:r>
      <w:r w:rsidRPr="00801C4E">
        <w:rPr>
          <w:rFonts w:cstheme="minorHAnsi"/>
          <w:b/>
          <w:bCs/>
          <w:sz w:val="36"/>
          <w:szCs w:val="36"/>
        </w:rPr>
        <w:t>453-012-730</w:t>
      </w:r>
      <w:r w:rsidRPr="00801C4E">
        <w:rPr>
          <w:rFonts w:cstheme="minorHAnsi"/>
          <w:sz w:val="36"/>
          <w:szCs w:val="36"/>
        </w:rPr>
        <w:t xml:space="preserve"> lub mailowo: </w:t>
      </w:r>
      <w:r w:rsidRPr="00801C4E">
        <w:rPr>
          <w:rFonts w:cstheme="minorHAnsi"/>
          <w:b/>
          <w:bCs/>
          <w:sz w:val="36"/>
          <w:szCs w:val="36"/>
        </w:rPr>
        <w:t>eksprespraca@uppk.pl</w:t>
      </w:r>
    </w:p>
    <w:p w14:paraId="0617CA16" w14:textId="77777777" w:rsidR="00801C4E" w:rsidRDefault="00801C4E">
      <w:pPr>
        <w:rPr>
          <w:b/>
          <w:bCs/>
          <w:sz w:val="28"/>
          <w:szCs w:val="28"/>
        </w:rPr>
      </w:pPr>
    </w:p>
    <w:p w14:paraId="5AB40A7C" w14:textId="77777777" w:rsidR="001A1D09" w:rsidRDefault="001A1D09">
      <w:pPr>
        <w:rPr>
          <w:b/>
          <w:bCs/>
          <w:sz w:val="28"/>
          <w:szCs w:val="28"/>
        </w:rPr>
      </w:pPr>
    </w:p>
    <w:p w14:paraId="502C1A4A" w14:textId="77777777" w:rsidR="000A691D" w:rsidRDefault="000A691D" w:rsidP="00535A1C">
      <w:pPr>
        <w:jc w:val="center"/>
        <w:rPr>
          <w:b/>
          <w:bCs/>
          <w:sz w:val="28"/>
          <w:szCs w:val="28"/>
        </w:rPr>
      </w:pPr>
    </w:p>
    <w:p w14:paraId="5BFD9AF4" w14:textId="409C8877" w:rsidR="00535A1C" w:rsidRPr="00535A1C" w:rsidRDefault="00535A1C" w:rsidP="00535A1C">
      <w:pPr>
        <w:jc w:val="center"/>
        <w:rPr>
          <w:b/>
          <w:bCs/>
          <w:sz w:val="28"/>
          <w:szCs w:val="28"/>
        </w:rPr>
      </w:pPr>
      <w:r w:rsidRPr="00535A1C">
        <w:rPr>
          <w:b/>
          <w:bCs/>
          <w:sz w:val="28"/>
          <w:szCs w:val="28"/>
        </w:rPr>
        <w:t>WYKAZ WOLNYCH STANOWISKI PRACY OBJĘTYCH STYPENDIUM ADAPTACYJNYM ZE WSKAZANIEM MIEJSCA WYKONYWANIA PRACY, WYMAGANYCH UMIEJĘTNOŚCI ORAZ INFORMACJI O OBOWIĄZKACH NA STANOWISKU.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2788"/>
        <w:gridCol w:w="4189"/>
        <w:gridCol w:w="4244"/>
        <w:gridCol w:w="1921"/>
      </w:tblGrid>
      <w:tr w:rsidR="00B204A8" w:rsidRPr="00535A1C" w14:paraId="701F0721" w14:textId="77777777" w:rsidTr="00B204A8">
        <w:trPr>
          <w:trHeight w:val="617"/>
        </w:trPr>
        <w:tc>
          <w:tcPr>
            <w:tcW w:w="525" w:type="dxa"/>
            <w:shd w:val="clear" w:color="auto" w:fill="D9D9D9" w:themeFill="background1" w:themeFillShade="D9"/>
            <w:hideMark/>
          </w:tcPr>
          <w:p w14:paraId="11B822A9" w14:textId="77777777" w:rsidR="00B204A8" w:rsidRPr="00535A1C" w:rsidRDefault="00B204A8" w:rsidP="00535A1C">
            <w:pPr>
              <w:jc w:val="center"/>
              <w:rPr>
                <w:b/>
                <w:bCs/>
                <w:sz w:val="24"/>
                <w:szCs w:val="24"/>
              </w:rPr>
            </w:pPr>
            <w:r w:rsidRPr="00535A1C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88" w:type="dxa"/>
            <w:shd w:val="clear" w:color="auto" w:fill="D9D9D9" w:themeFill="background1" w:themeFillShade="D9"/>
            <w:hideMark/>
          </w:tcPr>
          <w:p w14:paraId="601669EF" w14:textId="77777777" w:rsidR="00B204A8" w:rsidRPr="00535A1C" w:rsidRDefault="00B204A8" w:rsidP="00535A1C">
            <w:pPr>
              <w:jc w:val="center"/>
              <w:rPr>
                <w:b/>
                <w:bCs/>
                <w:sz w:val="24"/>
                <w:szCs w:val="24"/>
              </w:rPr>
            </w:pPr>
            <w:r w:rsidRPr="00535A1C">
              <w:rPr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4189" w:type="dxa"/>
            <w:shd w:val="clear" w:color="auto" w:fill="D9D9D9" w:themeFill="background1" w:themeFillShade="D9"/>
            <w:hideMark/>
          </w:tcPr>
          <w:p w14:paraId="0D944BBD" w14:textId="77777777" w:rsidR="00B204A8" w:rsidRPr="00535A1C" w:rsidRDefault="00B204A8" w:rsidP="00535A1C">
            <w:pPr>
              <w:jc w:val="center"/>
              <w:rPr>
                <w:b/>
                <w:bCs/>
                <w:sz w:val="24"/>
                <w:szCs w:val="24"/>
              </w:rPr>
            </w:pPr>
            <w:r w:rsidRPr="00535A1C">
              <w:rPr>
                <w:b/>
                <w:bCs/>
                <w:sz w:val="24"/>
                <w:szCs w:val="24"/>
              </w:rPr>
              <w:t>WYMAGANIA PRACODAWCY</w:t>
            </w:r>
          </w:p>
        </w:tc>
        <w:tc>
          <w:tcPr>
            <w:tcW w:w="4244" w:type="dxa"/>
            <w:shd w:val="clear" w:color="auto" w:fill="D9D9D9" w:themeFill="background1" w:themeFillShade="D9"/>
            <w:hideMark/>
          </w:tcPr>
          <w:p w14:paraId="0D2A407E" w14:textId="77777777" w:rsidR="00B204A8" w:rsidRPr="00535A1C" w:rsidRDefault="00B204A8" w:rsidP="00535A1C">
            <w:pPr>
              <w:jc w:val="center"/>
              <w:rPr>
                <w:b/>
                <w:bCs/>
                <w:sz w:val="24"/>
                <w:szCs w:val="24"/>
              </w:rPr>
            </w:pPr>
            <w:r w:rsidRPr="00535A1C">
              <w:rPr>
                <w:b/>
                <w:bCs/>
                <w:sz w:val="24"/>
                <w:szCs w:val="24"/>
              </w:rPr>
              <w:t>OBOWIĄZKI NA STANOWISKU</w:t>
            </w:r>
          </w:p>
        </w:tc>
        <w:tc>
          <w:tcPr>
            <w:tcW w:w="1921" w:type="dxa"/>
            <w:shd w:val="clear" w:color="auto" w:fill="D9D9D9" w:themeFill="background1" w:themeFillShade="D9"/>
            <w:hideMark/>
          </w:tcPr>
          <w:p w14:paraId="28F8E968" w14:textId="77777777" w:rsidR="00B204A8" w:rsidRPr="00535A1C" w:rsidRDefault="00B204A8" w:rsidP="00535A1C">
            <w:pPr>
              <w:jc w:val="center"/>
              <w:rPr>
                <w:b/>
                <w:bCs/>
                <w:sz w:val="24"/>
                <w:szCs w:val="24"/>
              </w:rPr>
            </w:pPr>
            <w:r w:rsidRPr="00535A1C">
              <w:rPr>
                <w:b/>
                <w:bCs/>
                <w:sz w:val="24"/>
                <w:szCs w:val="24"/>
              </w:rPr>
              <w:t>MIEJSCE PRACY</w:t>
            </w:r>
          </w:p>
        </w:tc>
      </w:tr>
      <w:tr w:rsidR="00B204A8" w:rsidRPr="00535A1C" w14:paraId="174E8A68" w14:textId="77777777" w:rsidTr="00B204A8">
        <w:trPr>
          <w:trHeight w:val="2003"/>
        </w:trPr>
        <w:tc>
          <w:tcPr>
            <w:tcW w:w="525" w:type="dxa"/>
            <w:noWrap/>
            <w:vAlign w:val="center"/>
            <w:hideMark/>
          </w:tcPr>
          <w:p w14:paraId="716180B6" w14:textId="77777777" w:rsidR="00B204A8" w:rsidRPr="00535A1C" w:rsidRDefault="00B204A8" w:rsidP="00535A1C">
            <w:r w:rsidRPr="00535A1C">
              <w:t>1</w:t>
            </w:r>
          </w:p>
        </w:tc>
        <w:tc>
          <w:tcPr>
            <w:tcW w:w="2788" w:type="dxa"/>
            <w:vAlign w:val="center"/>
            <w:hideMark/>
          </w:tcPr>
          <w:p w14:paraId="4493AC8B" w14:textId="77777777" w:rsidR="00B204A8" w:rsidRPr="00535A1C" w:rsidRDefault="00B204A8" w:rsidP="00535A1C">
            <w:r w:rsidRPr="00535A1C">
              <w:t>Kosmetyczka/Kosmetolog</w:t>
            </w:r>
          </w:p>
        </w:tc>
        <w:tc>
          <w:tcPr>
            <w:tcW w:w="4189" w:type="dxa"/>
            <w:vAlign w:val="center"/>
            <w:hideMark/>
          </w:tcPr>
          <w:p w14:paraId="29D862BE" w14:textId="72A22E70" w:rsidR="00B204A8" w:rsidRPr="00535A1C" w:rsidRDefault="00B204A8" w:rsidP="00535A1C">
            <w:r w:rsidRPr="00535A1C">
              <w:t xml:space="preserve">*wykształcenie - technik usług kosmetycznych lub kosmetolog, </w:t>
            </w:r>
            <w:r w:rsidRPr="00535A1C">
              <w:br/>
              <w:t>*wysoka kultura osobista,</w:t>
            </w:r>
            <w:r w:rsidRPr="00535A1C">
              <w:br/>
              <w:t>*znajomoś</w:t>
            </w:r>
            <w:r>
              <w:t>ć</w:t>
            </w:r>
            <w:r w:rsidRPr="00535A1C">
              <w:t xml:space="preserve"> aktualnych trendów w bra</w:t>
            </w:r>
            <w:r>
              <w:t>n</w:t>
            </w:r>
            <w:r w:rsidRPr="00535A1C">
              <w:t xml:space="preserve">ży kosmetycznej, </w:t>
            </w:r>
            <w:r w:rsidRPr="00535A1C">
              <w:br/>
              <w:t>*umiejętność pracy w zespole</w:t>
            </w:r>
          </w:p>
        </w:tc>
        <w:tc>
          <w:tcPr>
            <w:tcW w:w="4244" w:type="dxa"/>
            <w:vAlign w:val="center"/>
            <w:hideMark/>
          </w:tcPr>
          <w:p w14:paraId="6D50CF7D" w14:textId="77777777" w:rsidR="00B204A8" w:rsidRPr="00535A1C" w:rsidRDefault="00B204A8" w:rsidP="00535A1C">
            <w:r w:rsidRPr="00535A1C">
              <w:t>*wykonywanie zabiegów na twarzy i ciele, dłonie i stopy</w:t>
            </w:r>
            <w:r w:rsidRPr="00535A1C">
              <w:br/>
              <w:t>*praca na renomowanych markach kosmetycznych i nowych technologiach</w:t>
            </w:r>
            <w:r w:rsidRPr="00535A1C">
              <w:br/>
              <w:t>*wykonywanie zabiegów stylizacji oprawy oka</w:t>
            </w:r>
            <w:r w:rsidRPr="00535A1C">
              <w:br/>
              <w:t>*aktywna sprzedaż kosmetyków do pielęgnacji domowej</w:t>
            </w:r>
            <w:r w:rsidRPr="00535A1C">
              <w:br/>
              <w:t>*obsługa systemu rejestracji wizyt</w:t>
            </w:r>
          </w:p>
        </w:tc>
        <w:tc>
          <w:tcPr>
            <w:tcW w:w="1921" w:type="dxa"/>
            <w:vAlign w:val="center"/>
            <w:hideMark/>
          </w:tcPr>
          <w:p w14:paraId="5034DEA7" w14:textId="77777777" w:rsidR="00B204A8" w:rsidRPr="00535A1C" w:rsidRDefault="00B204A8" w:rsidP="00535A1C">
            <w:r w:rsidRPr="00535A1C">
              <w:t>Kraków - ul. Królowej Jadwigi</w:t>
            </w:r>
          </w:p>
        </w:tc>
      </w:tr>
      <w:tr w:rsidR="00B204A8" w:rsidRPr="00535A1C" w14:paraId="51127412" w14:textId="77777777" w:rsidTr="00B204A8">
        <w:trPr>
          <w:trHeight w:val="1254"/>
        </w:trPr>
        <w:tc>
          <w:tcPr>
            <w:tcW w:w="525" w:type="dxa"/>
            <w:noWrap/>
            <w:vAlign w:val="center"/>
            <w:hideMark/>
          </w:tcPr>
          <w:p w14:paraId="3B20742D" w14:textId="77777777" w:rsidR="00B204A8" w:rsidRPr="00535A1C" w:rsidRDefault="00B204A8" w:rsidP="00535A1C">
            <w:r w:rsidRPr="00535A1C">
              <w:t>2</w:t>
            </w:r>
          </w:p>
        </w:tc>
        <w:tc>
          <w:tcPr>
            <w:tcW w:w="2788" w:type="dxa"/>
            <w:vAlign w:val="center"/>
            <w:hideMark/>
          </w:tcPr>
          <w:p w14:paraId="6715A542" w14:textId="77777777" w:rsidR="00B204A8" w:rsidRPr="00535A1C" w:rsidRDefault="00B204A8" w:rsidP="00535A1C">
            <w:r w:rsidRPr="00535A1C">
              <w:t>Masażysta</w:t>
            </w:r>
          </w:p>
        </w:tc>
        <w:tc>
          <w:tcPr>
            <w:tcW w:w="4189" w:type="dxa"/>
            <w:vAlign w:val="center"/>
            <w:hideMark/>
          </w:tcPr>
          <w:p w14:paraId="597A2C04" w14:textId="77777777" w:rsidR="00B204A8" w:rsidRPr="00535A1C" w:rsidRDefault="00B204A8" w:rsidP="00535A1C">
            <w:r w:rsidRPr="00535A1C">
              <w:t>*wykształcenie - kosmetolog lub technik masażysta, lub technik usług kosmetycznych, lub ukończenie kursów masażu</w:t>
            </w:r>
          </w:p>
        </w:tc>
        <w:tc>
          <w:tcPr>
            <w:tcW w:w="4244" w:type="dxa"/>
            <w:vAlign w:val="center"/>
            <w:hideMark/>
          </w:tcPr>
          <w:p w14:paraId="3EF78A7E" w14:textId="0AC09DD8" w:rsidR="00B204A8" w:rsidRPr="00535A1C" w:rsidRDefault="00B204A8" w:rsidP="00535A1C">
            <w:r w:rsidRPr="00535A1C">
              <w:t>*wykonywanie masaży oraz zabiegów i rytuałów na ciało,</w:t>
            </w:r>
            <w:r w:rsidRPr="00535A1C">
              <w:br/>
              <w:t>*aktywne polecanie i rekomen</w:t>
            </w:r>
            <w:r>
              <w:t>d</w:t>
            </w:r>
            <w:r w:rsidRPr="00535A1C">
              <w:t>owanie oferty spa</w:t>
            </w:r>
            <w:r w:rsidRPr="00535A1C">
              <w:br/>
              <w:t xml:space="preserve">*sprzedaż kosmetyków do pielęgnacji </w:t>
            </w:r>
            <w:r>
              <w:t>d</w:t>
            </w:r>
            <w:r w:rsidRPr="00535A1C">
              <w:t>omowej</w:t>
            </w:r>
            <w:r w:rsidRPr="00535A1C">
              <w:br/>
              <w:t>*dbanie o wizerunek salonu spa</w:t>
            </w:r>
          </w:p>
        </w:tc>
        <w:tc>
          <w:tcPr>
            <w:tcW w:w="1921" w:type="dxa"/>
            <w:vAlign w:val="center"/>
            <w:hideMark/>
          </w:tcPr>
          <w:p w14:paraId="3988D2F9" w14:textId="77777777" w:rsidR="00B204A8" w:rsidRPr="00535A1C" w:rsidRDefault="00B204A8" w:rsidP="00535A1C">
            <w:r w:rsidRPr="00535A1C">
              <w:t>Kraków - ul. Królowej Jadwigi</w:t>
            </w:r>
          </w:p>
        </w:tc>
      </w:tr>
      <w:tr w:rsidR="00B204A8" w:rsidRPr="00535A1C" w14:paraId="232B04D2" w14:textId="77777777" w:rsidTr="00B204A8">
        <w:trPr>
          <w:trHeight w:val="1882"/>
        </w:trPr>
        <w:tc>
          <w:tcPr>
            <w:tcW w:w="525" w:type="dxa"/>
            <w:noWrap/>
            <w:vAlign w:val="center"/>
            <w:hideMark/>
          </w:tcPr>
          <w:p w14:paraId="4BFBB9AB" w14:textId="77777777" w:rsidR="00B204A8" w:rsidRPr="00535A1C" w:rsidRDefault="00B204A8" w:rsidP="00535A1C">
            <w:r w:rsidRPr="00535A1C">
              <w:t>3</w:t>
            </w:r>
          </w:p>
        </w:tc>
        <w:tc>
          <w:tcPr>
            <w:tcW w:w="2788" w:type="dxa"/>
            <w:vAlign w:val="center"/>
            <w:hideMark/>
          </w:tcPr>
          <w:p w14:paraId="130EBAE0" w14:textId="77777777" w:rsidR="00B204A8" w:rsidRPr="00535A1C" w:rsidRDefault="00B204A8" w:rsidP="00535A1C">
            <w:r w:rsidRPr="00535A1C">
              <w:t>Recepcjonistka</w:t>
            </w:r>
          </w:p>
        </w:tc>
        <w:tc>
          <w:tcPr>
            <w:tcW w:w="4189" w:type="dxa"/>
            <w:vAlign w:val="center"/>
            <w:hideMark/>
          </w:tcPr>
          <w:p w14:paraId="78CD4EA2" w14:textId="77777777" w:rsidR="00B204A8" w:rsidRPr="00535A1C" w:rsidRDefault="00B204A8" w:rsidP="00535A1C">
            <w:r w:rsidRPr="00535A1C">
              <w:t>*wykształcenie dowolne - preferowane kosmetyczne lub pokrewne</w:t>
            </w:r>
            <w:r w:rsidRPr="00535A1C">
              <w:br/>
              <w:t>*odporność na stres</w:t>
            </w:r>
            <w:r w:rsidRPr="00535A1C">
              <w:br/>
              <w:t>*otwartość i wysoka kultura osobista</w:t>
            </w:r>
            <w:r w:rsidRPr="00535A1C">
              <w:br/>
              <w:t>*język angielski w stopniu komunikatywnym</w:t>
            </w:r>
          </w:p>
        </w:tc>
        <w:tc>
          <w:tcPr>
            <w:tcW w:w="4244" w:type="dxa"/>
            <w:vAlign w:val="center"/>
            <w:hideMark/>
          </w:tcPr>
          <w:p w14:paraId="774EA6A4" w14:textId="4AF79079" w:rsidR="00B204A8" w:rsidRPr="00535A1C" w:rsidRDefault="00B204A8" w:rsidP="00535A1C">
            <w:r w:rsidRPr="00535A1C">
              <w:t>*bezpośrednia obsługa klientów spa,</w:t>
            </w:r>
            <w:r w:rsidRPr="00535A1C">
              <w:br/>
              <w:t>*umawianie wizyt (bezpośrednio, telefonicznie, mailowo),</w:t>
            </w:r>
            <w:r w:rsidRPr="00535A1C">
              <w:br/>
              <w:t>*praca na systemie VERSUM</w:t>
            </w:r>
            <w:r w:rsidRPr="00535A1C">
              <w:br/>
              <w:t>*aktywna sprze</w:t>
            </w:r>
            <w:r>
              <w:t>da</w:t>
            </w:r>
            <w:r w:rsidRPr="00535A1C">
              <w:t>ż kosmetyków i us</w:t>
            </w:r>
            <w:r>
              <w:t>ł</w:t>
            </w:r>
            <w:r w:rsidRPr="00535A1C">
              <w:t>ug,</w:t>
            </w:r>
            <w:r w:rsidRPr="00535A1C">
              <w:br/>
              <w:t>*obsługa spotkań (podawanie napojów, przygotowywanie dokumentów itp.)</w:t>
            </w:r>
          </w:p>
        </w:tc>
        <w:tc>
          <w:tcPr>
            <w:tcW w:w="1921" w:type="dxa"/>
            <w:vAlign w:val="center"/>
            <w:hideMark/>
          </w:tcPr>
          <w:p w14:paraId="1F5BE348" w14:textId="77777777" w:rsidR="00B204A8" w:rsidRPr="00535A1C" w:rsidRDefault="00B204A8" w:rsidP="00535A1C">
            <w:r w:rsidRPr="00535A1C">
              <w:t>Kraków - ul. Królowej Jadwigi</w:t>
            </w:r>
          </w:p>
        </w:tc>
      </w:tr>
      <w:tr w:rsidR="00B204A8" w:rsidRPr="00535A1C" w14:paraId="162E242A" w14:textId="77777777" w:rsidTr="00B204A8">
        <w:trPr>
          <w:trHeight w:val="2027"/>
        </w:trPr>
        <w:tc>
          <w:tcPr>
            <w:tcW w:w="525" w:type="dxa"/>
            <w:vAlign w:val="center"/>
            <w:hideMark/>
          </w:tcPr>
          <w:p w14:paraId="4464A097" w14:textId="77777777" w:rsidR="00B204A8" w:rsidRPr="00535A1C" w:rsidRDefault="00B204A8" w:rsidP="00535A1C">
            <w:r w:rsidRPr="00535A1C">
              <w:lastRenderedPageBreak/>
              <w:t>4</w:t>
            </w:r>
          </w:p>
        </w:tc>
        <w:tc>
          <w:tcPr>
            <w:tcW w:w="2788" w:type="dxa"/>
            <w:vAlign w:val="center"/>
            <w:hideMark/>
          </w:tcPr>
          <w:p w14:paraId="63719273" w14:textId="77777777" w:rsidR="00B204A8" w:rsidRPr="00535A1C" w:rsidRDefault="00B204A8" w:rsidP="00535A1C">
            <w:r w:rsidRPr="00535A1C">
              <w:t>Mobilny sprzedawca energii elektrycznej</w:t>
            </w:r>
          </w:p>
        </w:tc>
        <w:tc>
          <w:tcPr>
            <w:tcW w:w="4189" w:type="dxa"/>
            <w:vAlign w:val="center"/>
            <w:hideMark/>
          </w:tcPr>
          <w:p w14:paraId="4BC8ECA9" w14:textId="77777777" w:rsidR="00B204A8" w:rsidRPr="00535A1C" w:rsidRDefault="00B204A8" w:rsidP="00535A1C">
            <w:r w:rsidRPr="00535A1C">
              <w:t>*samodzielność,</w:t>
            </w:r>
            <w:r w:rsidRPr="00535A1C">
              <w:br/>
              <w:t>*komunikatywność</w:t>
            </w:r>
            <w:r w:rsidRPr="00535A1C">
              <w:br/>
              <w:t>*dyspozycyjność</w:t>
            </w:r>
            <w:r w:rsidRPr="00535A1C">
              <w:br/>
              <w:t>*chęć nauki i rozwoju</w:t>
            </w:r>
          </w:p>
        </w:tc>
        <w:tc>
          <w:tcPr>
            <w:tcW w:w="4244" w:type="dxa"/>
            <w:vAlign w:val="center"/>
            <w:hideMark/>
          </w:tcPr>
          <w:p w14:paraId="762BDAC5" w14:textId="77777777" w:rsidR="00B204A8" w:rsidRPr="00535A1C" w:rsidRDefault="00B204A8" w:rsidP="00535A1C">
            <w:r w:rsidRPr="00535A1C">
              <w:t>*sprzedaż energii elektrycznej dla firm</w:t>
            </w:r>
            <w:r w:rsidRPr="00535A1C">
              <w:br/>
              <w:t>*wizyty w siedzibach firm i budowanie wizerunku i marki firmy</w:t>
            </w:r>
            <w:r w:rsidRPr="00535A1C">
              <w:br/>
              <w:t>*pozyskiwanie nowych klientów - budowanie i utrzymywanie pozytywnych relacji biznesowych</w:t>
            </w:r>
            <w:r w:rsidRPr="00535A1C">
              <w:br/>
              <w:t>*budowanie bazy klientów</w:t>
            </w:r>
            <w:r w:rsidRPr="00535A1C">
              <w:br/>
              <w:t>*realizacja celów sprzedażowych, przygotowywanie ofert,</w:t>
            </w:r>
            <w:r w:rsidRPr="00535A1C">
              <w:br/>
              <w:t>*przygotowywanie raportów z przeprowadzonych działań</w:t>
            </w:r>
          </w:p>
        </w:tc>
        <w:tc>
          <w:tcPr>
            <w:tcW w:w="1921" w:type="dxa"/>
            <w:vAlign w:val="center"/>
            <w:hideMark/>
          </w:tcPr>
          <w:p w14:paraId="0B74AD6F" w14:textId="77777777" w:rsidR="00B204A8" w:rsidRPr="00535A1C" w:rsidRDefault="00B204A8" w:rsidP="00535A1C">
            <w:r w:rsidRPr="00535A1C">
              <w:t xml:space="preserve">Michałowice - ul. </w:t>
            </w:r>
            <w:proofErr w:type="spellStart"/>
            <w:r w:rsidRPr="00535A1C">
              <w:t>Banasiówka</w:t>
            </w:r>
            <w:proofErr w:type="spellEnd"/>
          </w:p>
        </w:tc>
      </w:tr>
      <w:tr w:rsidR="00B204A8" w:rsidRPr="00535A1C" w14:paraId="797D8A63" w14:textId="77777777" w:rsidTr="00B204A8">
        <w:trPr>
          <w:trHeight w:val="1737"/>
        </w:trPr>
        <w:tc>
          <w:tcPr>
            <w:tcW w:w="525" w:type="dxa"/>
            <w:vAlign w:val="center"/>
            <w:hideMark/>
          </w:tcPr>
          <w:p w14:paraId="032E1283" w14:textId="77777777" w:rsidR="00B204A8" w:rsidRPr="00535A1C" w:rsidRDefault="00B204A8" w:rsidP="00535A1C">
            <w:r w:rsidRPr="00535A1C">
              <w:t>5</w:t>
            </w:r>
          </w:p>
        </w:tc>
        <w:tc>
          <w:tcPr>
            <w:tcW w:w="2788" w:type="dxa"/>
            <w:vAlign w:val="center"/>
            <w:hideMark/>
          </w:tcPr>
          <w:p w14:paraId="1988E85C" w14:textId="77777777" w:rsidR="00B204A8" w:rsidRPr="00535A1C" w:rsidRDefault="00B204A8" w:rsidP="00535A1C">
            <w:r w:rsidRPr="00535A1C">
              <w:t>Frezer</w:t>
            </w:r>
          </w:p>
        </w:tc>
        <w:tc>
          <w:tcPr>
            <w:tcW w:w="4189" w:type="dxa"/>
            <w:vAlign w:val="center"/>
            <w:hideMark/>
          </w:tcPr>
          <w:p w14:paraId="1BC59FAB" w14:textId="77777777" w:rsidR="00B204A8" w:rsidRPr="00535A1C" w:rsidRDefault="00B204A8" w:rsidP="00535A1C">
            <w:r w:rsidRPr="00535A1C">
              <w:t>*umiejętność organizacji pracy</w:t>
            </w:r>
            <w:r w:rsidRPr="00535A1C">
              <w:br/>
              <w:t>*mile widziane doświadczenie</w:t>
            </w:r>
          </w:p>
        </w:tc>
        <w:tc>
          <w:tcPr>
            <w:tcW w:w="4244" w:type="dxa"/>
            <w:vAlign w:val="center"/>
            <w:hideMark/>
          </w:tcPr>
          <w:p w14:paraId="078B3060" w14:textId="5B2023AA" w:rsidR="00B204A8" w:rsidRPr="00535A1C" w:rsidRDefault="00B204A8" w:rsidP="00535A1C">
            <w:r w:rsidRPr="00535A1C">
              <w:t>*</w:t>
            </w:r>
            <w:r>
              <w:t>f</w:t>
            </w:r>
            <w:r w:rsidRPr="00535A1C">
              <w:t>rezowanie płaszczyzn</w:t>
            </w:r>
            <w:r w:rsidRPr="00535A1C">
              <w:br/>
              <w:t>*praca z dokumentacją technologiczną obrabianych przedmiotów i z rysunkiem technicznym,</w:t>
            </w:r>
            <w:r w:rsidRPr="00535A1C">
              <w:br/>
              <w:t>*dobór i stosowanie optymalnych parametrów podczas frezowania</w:t>
            </w:r>
            <w:r w:rsidRPr="00535A1C">
              <w:br/>
              <w:t>*obsługa narzędzi i przy</w:t>
            </w:r>
            <w:r>
              <w:t>rz</w:t>
            </w:r>
            <w:r w:rsidRPr="00535A1C">
              <w:t>ądów pomiarowych</w:t>
            </w:r>
            <w:r w:rsidRPr="00535A1C">
              <w:br/>
              <w:t>*dokonywanie pomiarów</w:t>
            </w:r>
          </w:p>
        </w:tc>
        <w:tc>
          <w:tcPr>
            <w:tcW w:w="1921" w:type="dxa"/>
            <w:vAlign w:val="center"/>
            <w:hideMark/>
          </w:tcPr>
          <w:p w14:paraId="01CB90C5" w14:textId="77777777" w:rsidR="00B204A8" w:rsidRPr="00535A1C" w:rsidRDefault="00B204A8" w:rsidP="00535A1C">
            <w:r w:rsidRPr="00535A1C">
              <w:t>Czernichów - ul. Przemysłowa</w:t>
            </w:r>
          </w:p>
        </w:tc>
      </w:tr>
      <w:tr w:rsidR="00B204A8" w:rsidRPr="00535A1C" w14:paraId="276FE200" w14:textId="77777777" w:rsidTr="00B204A8">
        <w:trPr>
          <w:trHeight w:val="868"/>
        </w:trPr>
        <w:tc>
          <w:tcPr>
            <w:tcW w:w="525" w:type="dxa"/>
            <w:vAlign w:val="center"/>
            <w:hideMark/>
          </w:tcPr>
          <w:p w14:paraId="6032FA57" w14:textId="77777777" w:rsidR="00B204A8" w:rsidRPr="00535A1C" w:rsidRDefault="00B204A8" w:rsidP="00535A1C">
            <w:r w:rsidRPr="00535A1C">
              <w:t>6</w:t>
            </w:r>
          </w:p>
        </w:tc>
        <w:tc>
          <w:tcPr>
            <w:tcW w:w="2788" w:type="dxa"/>
            <w:vAlign w:val="center"/>
            <w:hideMark/>
          </w:tcPr>
          <w:p w14:paraId="1EBACE9F" w14:textId="77777777" w:rsidR="00B204A8" w:rsidRPr="00535A1C" w:rsidRDefault="00B204A8" w:rsidP="00535A1C">
            <w:r w:rsidRPr="00535A1C">
              <w:t>Mechanik maszyn i urządzeń przemysłowych</w:t>
            </w:r>
          </w:p>
        </w:tc>
        <w:tc>
          <w:tcPr>
            <w:tcW w:w="4189" w:type="dxa"/>
            <w:vAlign w:val="center"/>
            <w:hideMark/>
          </w:tcPr>
          <w:p w14:paraId="24DB28A5" w14:textId="77777777" w:rsidR="00B204A8" w:rsidRPr="00535A1C" w:rsidRDefault="00B204A8" w:rsidP="00535A1C">
            <w:r w:rsidRPr="00535A1C">
              <w:t>*umiejętność organizacji pracy</w:t>
            </w:r>
            <w:r w:rsidRPr="00535A1C">
              <w:br/>
              <w:t>*mile widziane doświadczenie</w:t>
            </w:r>
          </w:p>
        </w:tc>
        <w:tc>
          <w:tcPr>
            <w:tcW w:w="4244" w:type="dxa"/>
            <w:vAlign w:val="center"/>
            <w:hideMark/>
          </w:tcPr>
          <w:p w14:paraId="06B31B09" w14:textId="77777777" w:rsidR="00B204A8" w:rsidRPr="00535A1C" w:rsidRDefault="00B204A8" w:rsidP="00535A1C">
            <w:r w:rsidRPr="00535A1C">
              <w:t>*kalibracja i naprawa maszyn i urządzeń przemysłowych</w:t>
            </w:r>
            <w:r w:rsidRPr="00535A1C">
              <w:br/>
              <w:t>*identyfikacja i diagnoza usterek maszyn</w:t>
            </w:r>
            <w:r w:rsidRPr="00535A1C">
              <w:br/>
              <w:t>*praca z dokumentacją techniczną</w:t>
            </w:r>
          </w:p>
        </w:tc>
        <w:tc>
          <w:tcPr>
            <w:tcW w:w="1921" w:type="dxa"/>
            <w:vAlign w:val="center"/>
            <w:hideMark/>
          </w:tcPr>
          <w:p w14:paraId="2020DAA0" w14:textId="77777777" w:rsidR="00B204A8" w:rsidRPr="00535A1C" w:rsidRDefault="00B204A8" w:rsidP="00535A1C">
            <w:r w:rsidRPr="00535A1C">
              <w:t>Czernichów - ul. Przemysłowa</w:t>
            </w:r>
          </w:p>
        </w:tc>
      </w:tr>
      <w:tr w:rsidR="00B204A8" w:rsidRPr="00535A1C" w14:paraId="635A1277" w14:textId="77777777" w:rsidTr="00B204A8">
        <w:trPr>
          <w:trHeight w:val="1737"/>
        </w:trPr>
        <w:tc>
          <w:tcPr>
            <w:tcW w:w="525" w:type="dxa"/>
            <w:vAlign w:val="center"/>
            <w:hideMark/>
          </w:tcPr>
          <w:p w14:paraId="0A3DE47B" w14:textId="77777777" w:rsidR="00B204A8" w:rsidRPr="00535A1C" w:rsidRDefault="00B204A8" w:rsidP="00535A1C">
            <w:r w:rsidRPr="00535A1C">
              <w:t>7</w:t>
            </w:r>
          </w:p>
        </w:tc>
        <w:tc>
          <w:tcPr>
            <w:tcW w:w="2788" w:type="dxa"/>
            <w:vAlign w:val="center"/>
            <w:hideMark/>
          </w:tcPr>
          <w:p w14:paraId="03730B4B" w14:textId="77777777" w:rsidR="00B204A8" w:rsidRPr="00535A1C" w:rsidRDefault="00B204A8" w:rsidP="00535A1C">
            <w:r w:rsidRPr="00535A1C">
              <w:t>Tokarz</w:t>
            </w:r>
          </w:p>
        </w:tc>
        <w:tc>
          <w:tcPr>
            <w:tcW w:w="4189" w:type="dxa"/>
            <w:vAlign w:val="center"/>
            <w:hideMark/>
          </w:tcPr>
          <w:p w14:paraId="59FBBD3B" w14:textId="77777777" w:rsidR="00B204A8" w:rsidRPr="00535A1C" w:rsidRDefault="00B204A8" w:rsidP="00535A1C">
            <w:r w:rsidRPr="00535A1C">
              <w:t>*umiejętność organizacji pracy</w:t>
            </w:r>
            <w:r w:rsidRPr="00535A1C">
              <w:br/>
              <w:t>*mile widziane doświadczenie</w:t>
            </w:r>
          </w:p>
        </w:tc>
        <w:tc>
          <w:tcPr>
            <w:tcW w:w="4244" w:type="dxa"/>
            <w:vAlign w:val="center"/>
            <w:hideMark/>
          </w:tcPr>
          <w:p w14:paraId="29976BA8" w14:textId="7B052532" w:rsidR="00B204A8" w:rsidRPr="00535A1C" w:rsidRDefault="00B204A8" w:rsidP="00535A1C">
            <w:r w:rsidRPr="00535A1C">
              <w:t>*toczenie elementów metalowych w celu nad</w:t>
            </w:r>
            <w:r>
              <w:t>a</w:t>
            </w:r>
            <w:r w:rsidRPr="00535A1C">
              <w:t>nia im odpowiedniego kształtu, wymiarów i gładkości</w:t>
            </w:r>
            <w:r w:rsidRPr="00535A1C">
              <w:br/>
              <w:t>*praca z dokumentacją technologiczną obrabianych przedmiotów</w:t>
            </w:r>
            <w:r w:rsidRPr="00535A1C">
              <w:br/>
              <w:t>*praca z rysunkiem wykonawczym</w:t>
            </w:r>
            <w:r w:rsidRPr="00535A1C">
              <w:br/>
              <w:t>*ustawianie parametrów tokarki do pracy - w tym dobór i mocowanie narzędzi</w:t>
            </w:r>
          </w:p>
        </w:tc>
        <w:tc>
          <w:tcPr>
            <w:tcW w:w="1921" w:type="dxa"/>
            <w:vAlign w:val="center"/>
            <w:hideMark/>
          </w:tcPr>
          <w:p w14:paraId="3109E319" w14:textId="77777777" w:rsidR="00B204A8" w:rsidRPr="00535A1C" w:rsidRDefault="00B204A8" w:rsidP="00535A1C">
            <w:r w:rsidRPr="00535A1C">
              <w:t>Czernichów - ul. Przemysłowa</w:t>
            </w:r>
          </w:p>
        </w:tc>
      </w:tr>
      <w:tr w:rsidR="00B204A8" w:rsidRPr="00535A1C" w14:paraId="0BF0A74D" w14:textId="77777777" w:rsidTr="00B204A8">
        <w:trPr>
          <w:trHeight w:val="1158"/>
        </w:trPr>
        <w:tc>
          <w:tcPr>
            <w:tcW w:w="525" w:type="dxa"/>
            <w:vAlign w:val="center"/>
            <w:hideMark/>
          </w:tcPr>
          <w:p w14:paraId="11835E03" w14:textId="77777777" w:rsidR="00B204A8" w:rsidRPr="00535A1C" w:rsidRDefault="00B204A8" w:rsidP="00535A1C">
            <w:r w:rsidRPr="00535A1C">
              <w:lastRenderedPageBreak/>
              <w:t>8</w:t>
            </w:r>
          </w:p>
        </w:tc>
        <w:tc>
          <w:tcPr>
            <w:tcW w:w="2788" w:type="dxa"/>
            <w:vAlign w:val="center"/>
            <w:hideMark/>
          </w:tcPr>
          <w:p w14:paraId="77BA5973" w14:textId="77777777" w:rsidR="00B204A8" w:rsidRPr="00535A1C" w:rsidRDefault="00B204A8" w:rsidP="00535A1C">
            <w:r w:rsidRPr="00535A1C">
              <w:t>Wytaczarz</w:t>
            </w:r>
          </w:p>
        </w:tc>
        <w:tc>
          <w:tcPr>
            <w:tcW w:w="4189" w:type="dxa"/>
            <w:vAlign w:val="center"/>
            <w:hideMark/>
          </w:tcPr>
          <w:p w14:paraId="6E1FDD10" w14:textId="77777777" w:rsidR="00B204A8" w:rsidRPr="00535A1C" w:rsidRDefault="00B204A8" w:rsidP="00535A1C">
            <w:r w:rsidRPr="00535A1C">
              <w:t>*umiejętność organizacji pracy</w:t>
            </w:r>
            <w:r w:rsidRPr="00535A1C">
              <w:br/>
              <w:t>*mile widziane doświadczenie</w:t>
            </w:r>
          </w:p>
        </w:tc>
        <w:tc>
          <w:tcPr>
            <w:tcW w:w="4244" w:type="dxa"/>
            <w:vAlign w:val="center"/>
            <w:hideMark/>
          </w:tcPr>
          <w:p w14:paraId="5770A50C" w14:textId="77777777" w:rsidR="00B204A8" w:rsidRPr="00535A1C" w:rsidRDefault="00B204A8" w:rsidP="00535A1C">
            <w:r w:rsidRPr="00535A1C">
              <w:t>*praca z dokumentacją technologiczną obrabianych przedmiotów</w:t>
            </w:r>
            <w:r w:rsidRPr="00535A1C">
              <w:br/>
              <w:t>*praca z rysunkiem wykonawczym</w:t>
            </w:r>
            <w:r w:rsidRPr="00535A1C">
              <w:br/>
              <w:t>*dobieranie i stosowanie optymalnych parametrów wytaczania podczas pracy</w:t>
            </w:r>
          </w:p>
        </w:tc>
        <w:tc>
          <w:tcPr>
            <w:tcW w:w="1921" w:type="dxa"/>
            <w:vAlign w:val="center"/>
            <w:hideMark/>
          </w:tcPr>
          <w:p w14:paraId="1778AF7A" w14:textId="77777777" w:rsidR="00B204A8" w:rsidRPr="00535A1C" w:rsidRDefault="00B204A8" w:rsidP="00535A1C">
            <w:r w:rsidRPr="00535A1C">
              <w:t>Czernichów - ul. Przemysłowa</w:t>
            </w:r>
          </w:p>
        </w:tc>
      </w:tr>
      <w:tr w:rsidR="00B204A8" w:rsidRPr="00535A1C" w14:paraId="604F9C29" w14:textId="77777777" w:rsidTr="00B204A8">
        <w:trPr>
          <w:trHeight w:val="1158"/>
        </w:trPr>
        <w:tc>
          <w:tcPr>
            <w:tcW w:w="525" w:type="dxa"/>
            <w:vAlign w:val="center"/>
            <w:hideMark/>
          </w:tcPr>
          <w:p w14:paraId="2A4EEF7E" w14:textId="77777777" w:rsidR="00B204A8" w:rsidRPr="00535A1C" w:rsidRDefault="00B204A8" w:rsidP="00535A1C">
            <w:r w:rsidRPr="00535A1C">
              <w:t>9</w:t>
            </w:r>
          </w:p>
        </w:tc>
        <w:tc>
          <w:tcPr>
            <w:tcW w:w="2788" w:type="dxa"/>
            <w:vAlign w:val="center"/>
            <w:hideMark/>
          </w:tcPr>
          <w:p w14:paraId="3146894B" w14:textId="77777777" w:rsidR="00B204A8" w:rsidRPr="00535A1C" w:rsidRDefault="00B204A8" w:rsidP="00535A1C">
            <w:r w:rsidRPr="00535A1C">
              <w:t>Lakiernik</w:t>
            </w:r>
          </w:p>
        </w:tc>
        <w:tc>
          <w:tcPr>
            <w:tcW w:w="4189" w:type="dxa"/>
            <w:vAlign w:val="center"/>
            <w:hideMark/>
          </w:tcPr>
          <w:p w14:paraId="002010E9" w14:textId="77777777" w:rsidR="00B204A8" w:rsidRPr="00535A1C" w:rsidRDefault="00B204A8" w:rsidP="00535A1C">
            <w:r w:rsidRPr="00535A1C">
              <w:t>*umiejętność organizacji pracy</w:t>
            </w:r>
            <w:r w:rsidRPr="00535A1C">
              <w:br/>
              <w:t>*mile widziane doświadczenie</w:t>
            </w:r>
          </w:p>
        </w:tc>
        <w:tc>
          <w:tcPr>
            <w:tcW w:w="4244" w:type="dxa"/>
            <w:vAlign w:val="center"/>
            <w:hideMark/>
          </w:tcPr>
          <w:p w14:paraId="69356E6B" w14:textId="121D573A" w:rsidR="00B204A8" w:rsidRPr="00535A1C" w:rsidRDefault="00B204A8" w:rsidP="00535A1C">
            <w:r w:rsidRPr="00535A1C">
              <w:t>*przygotowywanie pow</w:t>
            </w:r>
            <w:r>
              <w:t>ier</w:t>
            </w:r>
            <w:r w:rsidRPr="00535A1C">
              <w:t>zchni metalowych do lakierowania</w:t>
            </w:r>
            <w:r w:rsidRPr="00535A1C">
              <w:br/>
              <w:t xml:space="preserve">*malowanie, lakierowanie i polerowanie </w:t>
            </w:r>
            <w:r w:rsidRPr="00535A1C">
              <w:br/>
              <w:t>*mycie sprzętu lakierniczego</w:t>
            </w:r>
            <w:r w:rsidRPr="00535A1C">
              <w:br/>
              <w:t>*konserwacja i drobne naprawy sprzętu lakierniczego</w:t>
            </w:r>
          </w:p>
        </w:tc>
        <w:tc>
          <w:tcPr>
            <w:tcW w:w="1921" w:type="dxa"/>
            <w:vAlign w:val="center"/>
            <w:hideMark/>
          </w:tcPr>
          <w:p w14:paraId="41D9EC6B" w14:textId="77777777" w:rsidR="00B204A8" w:rsidRPr="00535A1C" w:rsidRDefault="00B204A8" w:rsidP="00535A1C">
            <w:r w:rsidRPr="00535A1C">
              <w:t>Czernichów - ul. Przemysłowa</w:t>
            </w:r>
          </w:p>
        </w:tc>
      </w:tr>
      <w:tr w:rsidR="00B204A8" w:rsidRPr="00535A1C" w14:paraId="5B5D6506" w14:textId="77777777" w:rsidTr="00B204A8">
        <w:trPr>
          <w:trHeight w:val="1158"/>
        </w:trPr>
        <w:tc>
          <w:tcPr>
            <w:tcW w:w="525" w:type="dxa"/>
            <w:vAlign w:val="center"/>
            <w:hideMark/>
          </w:tcPr>
          <w:p w14:paraId="6926C22F" w14:textId="77777777" w:rsidR="00B204A8" w:rsidRPr="00535A1C" w:rsidRDefault="00B204A8" w:rsidP="00535A1C">
            <w:r w:rsidRPr="00535A1C">
              <w:t>10</w:t>
            </w:r>
          </w:p>
        </w:tc>
        <w:tc>
          <w:tcPr>
            <w:tcW w:w="2788" w:type="dxa"/>
            <w:vAlign w:val="center"/>
            <w:hideMark/>
          </w:tcPr>
          <w:p w14:paraId="0EF4777E" w14:textId="77777777" w:rsidR="00B204A8" w:rsidRPr="00535A1C" w:rsidRDefault="00B204A8" w:rsidP="00535A1C">
            <w:r w:rsidRPr="00535A1C">
              <w:t>Stylistka paznokci</w:t>
            </w:r>
          </w:p>
        </w:tc>
        <w:tc>
          <w:tcPr>
            <w:tcW w:w="4189" w:type="dxa"/>
            <w:vAlign w:val="center"/>
            <w:hideMark/>
          </w:tcPr>
          <w:p w14:paraId="2A9380BD" w14:textId="77777777" w:rsidR="00B204A8" w:rsidRPr="00535A1C" w:rsidRDefault="00B204A8" w:rsidP="00535A1C">
            <w:r w:rsidRPr="00535A1C">
              <w:t>*certyfikat ukończenia szkolenia stylizacji paznokci</w:t>
            </w:r>
            <w:r w:rsidRPr="00535A1C">
              <w:br/>
              <w:t>*chęć do nauki i rozwoju</w:t>
            </w:r>
          </w:p>
        </w:tc>
        <w:tc>
          <w:tcPr>
            <w:tcW w:w="4244" w:type="dxa"/>
            <w:vAlign w:val="center"/>
            <w:hideMark/>
          </w:tcPr>
          <w:p w14:paraId="77BEA8AD" w14:textId="0AA80C83" w:rsidR="00B204A8" w:rsidRPr="00535A1C" w:rsidRDefault="00B204A8" w:rsidP="00535A1C">
            <w:r w:rsidRPr="00535A1C">
              <w:t>*wykonywanie manicure</w:t>
            </w:r>
            <w:r w:rsidRPr="00535A1C">
              <w:br/>
              <w:t>*zabiegi stylizacji pa</w:t>
            </w:r>
            <w:r>
              <w:t>z</w:t>
            </w:r>
            <w:r w:rsidRPr="00535A1C">
              <w:t>nokci</w:t>
            </w:r>
            <w:r w:rsidRPr="00535A1C">
              <w:br/>
              <w:t>*przedłużanie paznokci</w:t>
            </w:r>
            <w:r w:rsidRPr="00535A1C">
              <w:br/>
              <w:t>*pielęgnacja dłoni</w:t>
            </w:r>
          </w:p>
        </w:tc>
        <w:tc>
          <w:tcPr>
            <w:tcW w:w="1921" w:type="dxa"/>
            <w:vAlign w:val="center"/>
            <w:hideMark/>
          </w:tcPr>
          <w:p w14:paraId="6859E2C4" w14:textId="77777777" w:rsidR="00B204A8" w:rsidRPr="00535A1C" w:rsidRDefault="00B204A8" w:rsidP="00535A1C">
            <w:r w:rsidRPr="00535A1C">
              <w:t xml:space="preserve">Opatkowice - ul. </w:t>
            </w:r>
            <w:proofErr w:type="spellStart"/>
            <w:r w:rsidRPr="00535A1C">
              <w:t>Petrażyckiego</w:t>
            </w:r>
            <w:proofErr w:type="spellEnd"/>
          </w:p>
        </w:tc>
      </w:tr>
      <w:tr w:rsidR="00B204A8" w:rsidRPr="00535A1C" w14:paraId="4C6A7FDA" w14:textId="77777777" w:rsidTr="00B204A8">
        <w:trPr>
          <w:trHeight w:val="1158"/>
        </w:trPr>
        <w:tc>
          <w:tcPr>
            <w:tcW w:w="525" w:type="dxa"/>
            <w:vAlign w:val="center"/>
            <w:hideMark/>
          </w:tcPr>
          <w:p w14:paraId="28F97FA2" w14:textId="77777777" w:rsidR="00B204A8" w:rsidRPr="00535A1C" w:rsidRDefault="00B204A8" w:rsidP="00535A1C">
            <w:r w:rsidRPr="00535A1C">
              <w:t>11</w:t>
            </w:r>
          </w:p>
        </w:tc>
        <w:tc>
          <w:tcPr>
            <w:tcW w:w="2788" w:type="dxa"/>
            <w:vAlign w:val="center"/>
            <w:hideMark/>
          </w:tcPr>
          <w:p w14:paraId="06A22546" w14:textId="77777777" w:rsidR="00B204A8" w:rsidRPr="00535A1C" w:rsidRDefault="00B204A8" w:rsidP="00535A1C">
            <w:r w:rsidRPr="00535A1C">
              <w:t>Pakowacz ręczny</w:t>
            </w:r>
          </w:p>
        </w:tc>
        <w:tc>
          <w:tcPr>
            <w:tcW w:w="4189" w:type="dxa"/>
            <w:vAlign w:val="center"/>
            <w:hideMark/>
          </w:tcPr>
          <w:p w14:paraId="6998703C" w14:textId="26701CE2" w:rsidR="00B204A8" w:rsidRPr="00535A1C" w:rsidRDefault="00B204A8" w:rsidP="00535A1C">
            <w:r w:rsidRPr="00535A1C">
              <w:t>*wykształcenie podstawowe</w:t>
            </w:r>
            <w:r w:rsidRPr="00535A1C">
              <w:br/>
              <w:t>*ch</w:t>
            </w:r>
            <w:r>
              <w:t>ę</w:t>
            </w:r>
            <w:r w:rsidRPr="00535A1C">
              <w:t>ć do pracy</w:t>
            </w:r>
          </w:p>
        </w:tc>
        <w:tc>
          <w:tcPr>
            <w:tcW w:w="4244" w:type="dxa"/>
            <w:vAlign w:val="center"/>
            <w:hideMark/>
          </w:tcPr>
          <w:p w14:paraId="1816A3BD" w14:textId="77777777" w:rsidR="00B204A8" w:rsidRPr="00535A1C" w:rsidRDefault="00B204A8" w:rsidP="00535A1C">
            <w:r w:rsidRPr="00535A1C">
              <w:t>*przygotowywanie paczek do wysyłki i transportu zgodnie z wytycznymi</w:t>
            </w:r>
            <w:r w:rsidRPr="00535A1C">
              <w:br/>
              <w:t>*sprawdzanie poprawności etykiet i oznaczeń na paczkach</w:t>
            </w:r>
            <w:r w:rsidRPr="00535A1C">
              <w:br/>
              <w:t>*sortowanie i segregowanie towarów na magazynie</w:t>
            </w:r>
            <w:r w:rsidRPr="00535A1C">
              <w:br/>
              <w:t>*praca z narzędziami - taśmy klejące.</w:t>
            </w:r>
          </w:p>
        </w:tc>
        <w:tc>
          <w:tcPr>
            <w:tcW w:w="1921" w:type="dxa"/>
            <w:vAlign w:val="center"/>
            <w:hideMark/>
          </w:tcPr>
          <w:p w14:paraId="37943964" w14:textId="77777777" w:rsidR="00B204A8" w:rsidRPr="00535A1C" w:rsidRDefault="00B204A8" w:rsidP="00535A1C">
            <w:r w:rsidRPr="00535A1C">
              <w:t>Krzeszowice - Trzebińska 15</w:t>
            </w:r>
          </w:p>
        </w:tc>
      </w:tr>
      <w:tr w:rsidR="00B204A8" w:rsidRPr="00535A1C" w14:paraId="31E3BD6B" w14:textId="77777777" w:rsidTr="00B204A8">
        <w:trPr>
          <w:trHeight w:val="1158"/>
        </w:trPr>
        <w:tc>
          <w:tcPr>
            <w:tcW w:w="525" w:type="dxa"/>
            <w:vAlign w:val="center"/>
            <w:hideMark/>
          </w:tcPr>
          <w:p w14:paraId="2CB7B5D3" w14:textId="77777777" w:rsidR="00B204A8" w:rsidRPr="00535A1C" w:rsidRDefault="00B204A8" w:rsidP="00535A1C">
            <w:r w:rsidRPr="00535A1C">
              <w:t>12</w:t>
            </w:r>
          </w:p>
        </w:tc>
        <w:tc>
          <w:tcPr>
            <w:tcW w:w="2788" w:type="dxa"/>
            <w:vAlign w:val="center"/>
            <w:hideMark/>
          </w:tcPr>
          <w:p w14:paraId="1EC71B26" w14:textId="77777777" w:rsidR="00B204A8" w:rsidRPr="00535A1C" w:rsidRDefault="00B204A8" w:rsidP="00535A1C">
            <w:r w:rsidRPr="00535A1C">
              <w:t>Robotnik budowlany</w:t>
            </w:r>
          </w:p>
        </w:tc>
        <w:tc>
          <w:tcPr>
            <w:tcW w:w="4189" w:type="dxa"/>
            <w:vAlign w:val="center"/>
            <w:hideMark/>
          </w:tcPr>
          <w:p w14:paraId="7B4F3115" w14:textId="34906C4F" w:rsidR="00B204A8" w:rsidRPr="00535A1C" w:rsidRDefault="00B204A8" w:rsidP="00535A1C">
            <w:r w:rsidRPr="00535A1C">
              <w:t>*wykształcenie dowolne</w:t>
            </w:r>
            <w:r w:rsidRPr="00535A1C">
              <w:br/>
              <w:t>*brak przeciwwskazań do pracy powyżej 3m - warunek konieczny</w:t>
            </w:r>
            <w:r w:rsidRPr="00535A1C">
              <w:br/>
              <w:t>*sprawność fizyczna</w:t>
            </w:r>
            <w:r w:rsidRPr="00535A1C">
              <w:br/>
              <w:t>*um</w:t>
            </w:r>
            <w:r>
              <w:t>i</w:t>
            </w:r>
            <w:r w:rsidRPr="00535A1C">
              <w:t>ejętność obsługi elektronarzędzi</w:t>
            </w:r>
          </w:p>
        </w:tc>
        <w:tc>
          <w:tcPr>
            <w:tcW w:w="4244" w:type="dxa"/>
            <w:vAlign w:val="center"/>
            <w:hideMark/>
          </w:tcPr>
          <w:p w14:paraId="281AE8F1" w14:textId="77777777" w:rsidR="00B204A8" w:rsidRPr="00535A1C" w:rsidRDefault="00B204A8" w:rsidP="00535A1C">
            <w:r w:rsidRPr="00535A1C">
              <w:t>*prace budowlane na obiektach przemysłowych</w:t>
            </w:r>
            <w:r w:rsidRPr="00535A1C">
              <w:br/>
              <w:t>*pomoc przy pracach instalacyjnych mediów</w:t>
            </w:r>
            <w:r w:rsidRPr="00535A1C">
              <w:br/>
              <w:t>*pomoc przy relokacjach maszyn</w:t>
            </w:r>
          </w:p>
        </w:tc>
        <w:tc>
          <w:tcPr>
            <w:tcW w:w="1921" w:type="dxa"/>
            <w:vAlign w:val="center"/>
            <w:hideMark/>
          </w:tcPr>
          <w:p w14:paraId="2B673833" w14:textId="77777777" w:rsidR="00B204A8" w:rsidRPr="00535A1C" w:rsidRDefault="00B204A8" w:rsidP="00535A1C">
            <w:r w:rsidRPr="00535A1C">
              <w:t>Skawina - ul. Torowa</w:t>
            </w:r>
          </w:p>
        </w:tc>
      </w:tr>
      <w:tr w:rsidR="00B204A8" w:rsidRPr="00535A1C" w14:paraId="5A63D5B9" w14:textId="77777777" w:rsidTr="00B204A8">
        <w:trPr>
          <w:trHeight w:val="1158"/>
        </w:trPr>
        <w:tc>
          <w:tcPr>
            <w:tcW w:w="525" w:type="dxa"/>
            <w:vAlign w:val="center"/>
            <w:hideMark/>
          </w:tcPr>
          <w:p w14:paraId="08E670E4" w14:textId="77777777" w:rsidR="00B204A8" w:rsidRPr="00535A1C" w:rsidRDefault="00B204A8" w:rsidP="00535A1C">
            <w:r w:rsidRPr="00535A1C">
              <w:t>13</w:t>
            </w:r>
          </w:p>
        </w:tc>
        <w:tc>
          <w:tcPr>
            <w:tcW w:w="2788" w:type="dxa"/>
            <w:vAlign w:val="center"/>
            <w:hideMark/>
          </w:tcPr>
          <w:p w14:paraId="0B858517" w14:textId="77777777" w:rsidR="00B204A8" w:rsidRPr="00535A1C" w:rsidRDefault="00B204A8" w:rsidP="00535A1C">
            <w:r w:rsidRPr="00535A1C">
              <w:t>Stylistka paznokci</w:t>
            </w:r>
          </w:p>
        </w:tc>
        <w:tc>
          <w:tcPr>
            <w:tcW w:w="4189" w:type="dxa"/>
            <w:vAlign w:val="center"/>
            <w:hideMark/>
          </w:tcPr>
          <w:p w14:paraId="321DFD91" w14:textId="77777777" w:rsidR="00B204A8" w:rsidRPr="00535A1C" w:rsidRDefault="00B204A8" w:rsidP="00535A1C">
            <w:r w:rsidRPr="00535A1C">
              <w:t>*chęć do nauki - możliwość przeszkolenia</w:t>
            </w:r>
          </w:p>
        </w:tc>
        <w:tc>
          <w:tcPr>
            <w:tcW w:w="4244" w:type="dxa"/>
            <w:vAlign w:val="center"/>
            <w:hideMark/>
          </w:tcPr>
          <w:p w14:paraId="43956A2F" w14:textId="160F7F2C" w:rsidR="00B204A8" w:rsidRPr="00535A1C" w:rsidRDefault="00B204A8" w:rsidP="00535A1C">
            <w:r w:rsidRPr="00535A1C">
              <w:t>*stylizacja paznokci, manicure, pedicure</w:t>
            </w:r>
            <w:r w:rsidRPr="00535A1C">
              <w:br/>
              <w:t>*techniki z wykorzystanie lakieru klasycznego, h</w:t>
            </w:r>
            <w:r>
              <w:t>y</w:t>
            </w:r>
            <w:r w:rsidRPr="00535A1C">
              <w:t>brydowego, leczniczego z elementami podologii</w:t>
            </w:r>
            <w:r w:rsidRPr="00535A1C">
              <w:br/>
              <w:t>*stylizacja i modelowanie paznokci dłoni i nóg</w:t>
            </w:r>
          </w:p>
        </w:tc>
        <w:tc>
          <w:tcPr>
            <w:tcW w:w="1921" w:type="dxa"/>
            <w:vAlign w:val="center"/>
            <w:hideMark/>
          </w:tcPr>
          <w:p w14:paraId="561763FD" w14:textId="77777777" w:rsidR="00B204A8" w:rsidRPr="00535A1C" w:rsidRDefault="00B204A8" w:rsidP="00535A1C">
            <w:r w:rsidRPr="00535A1C">
              <w:t>Kraków - ul. Nowowiejska</w:t>
            </w:r>
          </w:p>
        </w:tc>
      </w:tr>
      <w:tr w:rsidR="00B204A8" w:rsidRPr="00535A1C" w14:paraId="38CAEB79" w14:textId="77777777" w:rsidTr="00B204A8">
        <w:trPr>
          <w:trHeight w:val="2316"/>
        </w:trPr>
        <w:tc>
          <w:tcPr>
            <w:tcW w:w="525" w:type="dxa"/>
            <w:vAlign w:val="center"/>
            <w:hideMark/>
          </w:tcPr>
          <w:p w14:paraId="430AFADD" w14:textId="77777777" w:rsidR="00B204A8" w:rsidRPr="00535A1C" w:rsidRDefault="00B204A8" w:rsidP="00535A1C">
            <w:r w:rsidRPr="00535A1C">
              <w:lastRenderedPageBreak/>
              <w:t>14</w:t>
            </w:r>
          </w:p>
        </w:tc>
        <w:tc>
          <w:tcPr>
            <w:tcW w:w="2788" w:type="dxa"/>
            <w:vAlign w:val="center"/>
            <w:hideMark/>
          </w:tcPr>
          <w:p w14:paraId="1746D644" w14:textId="77777777" w:rsidR="00B204A8" w:rsidRPr="00535A1C" w:rsidRDefault="00B204A8" w:rsidP="00535A1C">
            <w:r w:rsidRPr="00535A1C">
              <w:t>Asystent operatora linii</w:t>
            </w:r>
          </w:p>
        </w:tc>
        <w:tc>
          <w:tcPr>
            <w:tcW w:w="4189" w:type="dxa"/>
            <w:vAlign w:val="center"/>
            <w:hideMark/>
          </w:tcPr>
          <w:p w14:paraId="1611E24A" w14:textId="77777777" w:rsidR="00B204A8" w:rsidRPr="00535A1C" w:rsidRDefault="00B204A8" w:rsidP="00535A1C">
            <w:r w:rsidRPr="00535A1C">
              <w:t>*chęć do pracy</w:t>
            </w:r>
          </w:p>
        </w:tc>
        <w:tc>
          <w:tcPr>
            <w:tcW w:w="4244" w:type="dxa"/>
            <w:vAlign w:val="center"/>
            <w:hideMark/>
          </w:tcPr>
          <w:p w14:paraId="4722EF13" w14:textId="77777777" w:rsidR="00B204A8" w:rsidRPr="00535A1C" w:rsidRDefault="00B204A8" w:rsidP="00535A1C">
            <w:r w:rsidRPr="00535A1C">
              <w:t>*obsługa sprzętu niezbędnego w procesie produkcji</w:t>
            </w:r>
            <w:r w:rsidRPr="00535A1C">
              <w:br/>
              <w:t>*dostarczanie niezbędnych komponentów na linie produkcyjne</w:t>
            </w:r>
            <w:r w:rsidRPr="00535A1C">
              <w:br/>
              <w:t>*wykonywanie zadań zgodnie z posiadanymi umiejętnościami i uprawnieniami</w:t>
            </w:r>
            <w:r w:rsidRPr="00535A1C">
              <w:br/>
              <w:t>*praca z dokumentami - przygotowywanie i wypełnianie dokumentacji</w:t>
            </w:r>
            <w:r w:rsidRPr="00535A1C">
              <w:br/>
              <w:t>*kontrola jakości na każdym etapie procesu produkcji</w:t>
            </w:r>
            <w:r w:rsidRPr="00535A1C">
              <w:br/>
              <w:t>*utrzymywanie porządku na stanowisku pracy</w:t>
            </w:r>
            <w:r w:rsidRPr="00535A1C">
              <w:br/>
              <w:t>*sprawdzanie stanu technicznego linii produkcyjnej oraz urządzeń</w:t>
            </w:r>
          </w:p>
        </w:tc>
        <w:tc>
          <w:tcPr>
            <w:tcW w:w="1921" w:type="dxa"/>
            <w:vAlign w:val="center"/>
            <w:hideMark/>
          </w:tcPr>
          <w:p w14:paraId="223A7C9A" w14:textId="77777777" w:rsidR="00B204A8" w:rsidRPr="00535A1C" w:rsidRDefault="00B204A8" w:rsidP="00535A1C">
            <w:r w:rsidRPr="00535A1C">
              <w:t>Słomniki - ul. Wężerów</w:t>
            </w:r>
          </w:p>
        </w:tc>
      </w:tr>
      <w:tr w:rsidR="00B204A8" w:rsidRPr="00535A1C" w14:paraId="3A79AD95" w14:textId="77777777" w:rsidTr="00B204A8">
        <w:trPr>
          <w:trHeight w:val="1158"/>
        </w:trPr>
        <w:tc>
          <w:tcPr>
            <w:tcW w:w="525" w:type="dxa"/>
            <w:vAlign w:val="center"/>
            <w:hideMark/>
          </w:tcPr>
          <w:p w14:paraId="5BB85E64" w14:textId="77777777" w:rsidR="00B204A8" w:rsidRPr="00535A1C" w:rsidRDefault="00B204A8" w:rsidP="00535A1C">
            <w:r w:rsidRPr="00535A1C">
              <w:t>15</w:t>
            </w:r>
          </w:p>
        </w:tc>
        <w:tc>
          <w:tcPr>
            <w:tcW w:w="2788" w:type="dxa"/>
            <w:vAlign w:val="center"/>
            <w:hideMark/>
          </w:tcPr>
          <w:p w14:paraId="4B0A0F93" w14:textId="77777777" w:rsidR="00B204A8" w:rsidRPr="00535A1C" w:rsidRDefault="00B204A8" w:rsidP="00535A1C">
            <w:r w:rsidRPr="00535A1C">
              <w:t>Pracownik administracyjno-biurowy</w:t>
            </w:r>
          </w:p>
        </w:tc>
        <w:tc>
          <w:tcPr>
            <w:tcW w:w="4189" w:type="dxa"/>
            <w:vAlign w:val="center"/>
            <w:hideMark/>
          </w:tcPr>
          <w:p w14:paraId="2C296B52" w14:textId="4DFC917D" w:rsidR="00B204A8" w:rsidRPr="00535A1C" w:rsidRDefault="00B204A8" w:rsidP="00535A1C">
            <w:r w:rsidRPr="00535A1C">
              <w:t>*wykształcenie średnie lub wyższe</w:t>
            </w:r>
            <w:r w:rsidRPr="00535A1C">
              <w:br/>
              <w:t>*znajomość pakietu MS Office</w:t>
            </w:r>
            <w:r w:rsidRPr="00535A1C">
              <w:br/>
              <w:t>*obsługa urządzeń biurowych</w:t>
            </w:r>
            <w:r w:rsidRPr="00535A1C">
              <w:br/>
              <w:t>*znajomość j.</w:t>
            </w:r>
            <w:r>
              <w:t xml:space="preserve"> </w:t>
            </w:r>
            <w:r w:rsidRPr="00535A1C">
              <w:t>angi</w:t>
            </w:r>
            <w:r>
              <w:t>e</w:t>
            </w:r>
            <w:r w:rsidRPr="00535A1C">
              <w:t>lskiego na poziomie komunikatywnym</w:t>
            </w:r>
          </w:p>
        </w:tc>
        <w:tc>
          <w:tcPr>
            <w:tcW w:w="4244" w:type="dxa"/>
            <w:vAlign w:val="center"/>
            <w:hideMark/>
          </w:tcPr>
          <w:p w14:paraId="4C06E4F5" w14:textId="77777777" w:rsidR="00B204A8" w:rsidRPr="00535A1C" w:rsidRDefault="00B204A8" w:rsidP="00535A1C">
            <w:r w:rsidRPr="00535A1C">
              <w:t>*koordynacja sekretariatu, obsługa korespondencji, praca z dokumentacją</w:t>
            </w:r>
            <w:r w:rsidRPr="00535A1C">
              <w:br/>
              <w:t>*kontakt  z klientem</w:t>
            </w:r>
            <w:r w:rsidRPr="00535A1C">
              <w:br/>
              <w:t>*nadzór nad flotą samochodową</w:t>
            </w:r>
            <w:r w:rsidRPr="00535A1C">
              <w:br/>
              <w:t>*organizacja delegacji i wyjazdów służbowych, obsługa spotkań</w:t>
            </w:r>
          </w:p>
        </w:tc>
        <w:tc>
          <w:tcPr>
            <w:tcW w:w="1921" w:type="dxa"/>
            <w:vAlign w:val="center"/>
            <w:hideMark/>
          </w:tcPr>
          <w:p w14:paraId="3F8A5F60" w14:textId="77777777" w:rsidR="00B204A8" w:rsidRPr="00535A1C" w:rsidRDefault="00B204A8" w:rsidP="00535A1C">
            <w:r w:rsidRPr="00535A1C">
              <w:t>Skawina - Ul. Piłsudskiego</w:t>
            </w:r>
          </w:p>
        </w:tc>
      </w:tr>
      <w:tr w:rsidR="00B204A8" w:rsidRPr="00535A1C" w14:paraId="745D896E" w14:textId="77777777" w:rsidTr="00B204A8">
        <w:trPr>
          <w:trHeight w:val="1158"/>
        </w:trPr>
        <w:tc>
          <w:tcPr>
            <w:tcW w:w="525" w:type="dxa"/>
            <w:vAlign w:val="center"/>
            <w:hideMark/>
          </w:tcPr>
          <w:p w14:paraId="69050072" w14:textId="77777777" w:rsidR="00B204A8" w:rsidRPr="00535A1C" w:rsidRDefault="00B204A8" w:rsidP="00535A1C">
            <w:r w:rsidRPr="00535A1C">
              <w:t>16</w:t>
            </w:r>
          </w:p>
        </w:tc>
        <w:tc>
          <w:tcPr>
            <w:tcW w:w="2788" w:type="dxa"/>
            <w:vAlign w:val="center"/>
            <w:hideMark/>
          </w:tcPr>
          <w:p w14:paraId="7FEF1503" w14:textId="77777777" w:rsidR="00B204A8" w:rsidRPr="00535A1C" w:rsidRDefault="00B204A8" w:rsidP="00535A1C">
            <w:r w:rsidRPr="00535A1C">
              <w:t>Doradca klienta - sprzedawca</w:t>
            </w:r>
          </w:p>
        </w:tc>
        <w:tc>
          <w:tcPr>
            <w:tcW w:w="4189" w:type="dxa"/>
            <w:vAlign w:val="center"/>
            <w:hideMark/>
          </w:tcPr>
          <w:p w14:paraId="1030DCF5" w14:textId="77777777" w:rsidR="00B204A8" w:rsidRPr="00535A1C" w:rsidRDefault="00B204A8" w:rsidP="00535A1C">
            <w:r w:rsidRPr="00535A1C">
              <w:t>*brak</w:t>
            </w:r>
          </w:p>
        </w:tc>
        <w:tc>
          <w:tcPr>
            <w:tcW w:w="4244" w:type="dxa"/>
            <w:vAlign w:val="center"/>
            <w:hideMark/>
          </w:tcPr>
          <w:p w14:paraId="3D9955CE" w14:textId="77777777" w:rsidR="00B204A8" w:rsidRPr="00535A1C" w:rsidRDefault="00B204A8" w:rsidP="00535A1C">
            <w:r w:rsidRPr="00535A1C">
              <w:t>*obsługa kasy fiskalnej i komputera</w:t>
            </w:r>
            <w:r w:rsidRPr="00535A1C">
              <w:br/>
              <w:t>*obsługa klienta</w:t>
            </w:r>
            <w:r w:rsidRPr="00535A1C">
              <w:br/>
              <w:t>*przyjmowanie zaliczek</w:t>
            </w:r>
            <w:r w:rsidRPr="00535A1C">
              <w:br/>
              <w:t>*odpowiadanie na zapytania ofertowe</w:t>
            </w:r>
          </w:p>
        </w:tc>
        <w:tc>
          <w:tcPr>
            <w:tcW w:w="1921" w:type="dxa"/>
            <w:vAlign w:val="center"/>
            <w:hideMark/>
          </w:tcPr>
          <w:p w14:paraId="3E7D9F85" w14:textId="77777777" w:rsidR="00B204A8" w:rsidRPr="00535A1C" w:rsidRDefault="00B204A8" w:rsidP="00535A1C">
            <w:r w:rsidRPr="00535A1C">
              <w:t>Biały Kościół</w:t>
            </w:r>
          </w:p>
        </w:tc>
      </w:tr>
      <w:tr w:rsidR="00B204A8" w:rsidRPr="00535A1C" w14:paraId="3E6AB3A9" w14:textId="77777777" w:rsidTr="00B204A8">
        <w:trPr>
          <w:trHeight w:val="1158"/>
        </w:trPr>
        <w:tc>
          <w:tcPr>
            <w:tcW w:w="525" w:type="dxa"/>
            <w:vAlign w:val="center"/>
            <w:hideMark/>
          </w:tcPr>
          <w:p w14:paraId="436E322D" w14:textId="77777777" w:rsidR="00B204A8" w:rsidRPr="00535A1C" w:rsidRDefault="00B204A8" w:rsidP="00535A1C">
            <w:r w:rsidRPr="00535A1C">
              <w:t>17</w:t>
            </w:r>
          </w:p>
        </w:tc>
        <w:tc>
          <w:tcPr>
            <w:tcW w:w="2788" w:type="dxa"/>
            <w:vAlign w:val="center"/>
            <w:hideMark/>
          </w:tcPr>
          <w:p w14:paraId="7587D3DE" w14:textId="77777777" w:rsidR="00B204A8" w:rsidRPr="00535A1C" w:rsidRDefault="00B204A8" w:rsidP="00535A1C">
            <w:proofErr w:type="spellStart"/>
            <w:r w:rsidRPr="00535A1C">
              <w:t>Serwisant</w:t>
            </w:r>
            <w:proofErr w:type="spellEnd"/>
            <w:r w:rsidRPr="00535A1C">
              <w:t xml:space="preserve"> sprzętu biurowego</w:t>
            </w:r>
          </w:p>
        </w:tc>
        <w:tc>
          <w:tcPr>
            <w:tcW w:w="4189" w:type="dxa"/>
            <w:vAlign w:val="center"/>
            <w:hideMark/>
          </w:tcPr>
          <w:p w14:paraId="528312E8" w14:textId="77777777" w:rsidR="00B204A8" w:rsidRPr="00535A1C" w:rsidRDefault="00B204A8" w:rsidP="00535A1C">
            <w:r w:rsidRPr="00535A1C">
              <w:t>*wykształcenie minimum średnie</w:t>
            </w:r>
            <w:r w:rsidRPr="00535A1C">
              <w:br/>
              <w:t>*prawo jazdy kat. B</w:t>
            </w:r>
          </w:p>
        </w:tc>
        <w:tc>
          <w:tcPr>
            <w:tcW w:w="4244" w:type="dxa"/>
            <w:vAlign w:val="center"/>
            <w:hideMark/>
          </w:tcPr>
          <w:p w14:paraId="09793636" w14:textId="77777777" w:rsidR="00B204A8" w:rsidRPr="00535A1C" w:rsidRDefault="00B204A8" w:rsidP="00535A1C">
            <w:r w:rsidRPr="00535A1C">
              <w:t>*przyjmowanie zgłoszeń serwisowych</w:t>
            </w:r>
            <w:r w:rsidRPr="00535A1C">
              <w:br/>
              <w:t>*serwis i konserwacja urządzeń biurowych</w:t>
            </w:r>
            <w:r w:rsidRPr="00535A1C">
              <w:br/>
              <w:t>*wymiana materiałów eksploatacyjnych</w:t>
            </w:r>
            <w:r w:rsidRPr="00535A1C">
              <w:br/>
              <w:t>*diagnoza usterek</w:t>
            </w:r>
          </w:p>
        </w:tc>
        <w:tc>
          <w:tcPr>
            <w:tcW w:w="1921" w:type="dxa"/>
            <w:vAlign w:val="center"/>
            <w:hideMark/>
          </w:tcPr>
          <w:p w14:paraId="0A2166A0" w14:textId="77777777" w:rsidR="00B204A8" w:rsidRPr="00535A1C" w:rsidRDefault="00B204A8" w:rsidP="00535A1C">
            <w:r w:rsidRPr="00535A1C">
              <w:t>Słomniki - ul. Krakowska</w:t>
            </w:r>
          </w:p>
        </w:tc>
      </w:tr>
      <w:tr w:rsidR="00B204A8" w:rsidRPr="00535A1C" w14:paraId="3FFA675B" w14:textId="77777777" w:rsidTr="00B204A8">
        <w:trPr>
          <w:trHeight w:val="1158"/>
        </w:trPr>
        <w:tc>
          <w:tcPr>
            <w:tcW w:w="525" w:type="dxa"/>
            <w:vAlign w:val="center"/>
            <w:hideMark/>
          </w:tcPr>
          <w:p w14:paraId="1E7B2254" w14:textId="77777777" w:rsidR="00B204A8" w:rsidRPr="00535A1C" w:rsidRDefault="00B204A8" w:rsidP="00535A1C">
            <w:r w:rsidRPr="00535A1C">
              <w:t>18</w:t>
            </w:r>
          </w:p>
        </w:tc>
        <w:tc>
          <w:tcPr>
            <w:tcW w:w="2788" w:type="dxa"/>
            <w:vAlign w:val="center"/>
            <w:hideMark/>
          </w:tcPr>
          <w:p w14:paraId="74E0B260" w14:textId="77777777" w:rsidR="00B204A8" w:rsidRPr="00535A1C" w:rsidRDefault="00B204A8" w:rsidP="00535A1C">
            <w:r w:rsidRPr="00535A1C">
              <w:t>Recepcjonista hotelu</w:t>
            </w:r>
          </w:p>
        </w:tc>
        <w:tc>
          <w:tcPr>
            <w:tcW w:w="4189" w:type="dxa"/>
            <w:vAlign w:val="center"/>
            <w:hideMark/>
          </w:tcPr>
          <w:p w14:paraId="78994075" w14:textId="05F74F36" w:rsidR="00B204A8" w:rsidRPr="00535A1C" w:rsidRDefault="00B204A8" w:rsidP="00535A1C">
            <w:r w:rsidRPr="00535A1C">
              <w:t>*znajomość języka angielskiego</w:t>
            </w:r>
            <w:r w:rsidRPr="00535A1C">
              <w:br/>
              <w:t>*dyspozycyjność</w:t>
            </w:r>
            <w:r w:rsidRPr="00535A1C">
              <w:br/>
              <w:t>*punktualność</w:t>
            </w:r>
            <w:r w:rsidRPr="00535A1C">
              <w:br/>
              <w:t>*praca na 2 zmiany (w godz</w:t>
            </w:r>
            <w:r>
              <w:t>i</w:t>
            </w:r>
            <w:r w:rsidRPr="00535A1C">
              <w:t>nach nocnych)</w:t>
            </w:r>
          </w:p>
        </w:tc>
        <w:tc>
          <w:tcPr>
            <w:tcW w:w="4244" w:type="dxa"/>
            <w:vAlign w:val="center"/>
            <w:hideMark/>
          </w:tcPr>
          <w:p w14:paraId="2A4AC64F" w14:textId="77777777" w:rsidR="00B204A8" w:rsidRPr="00535A1C" w:rsidRDefault="00B204A8" w:rsidP="00535A1C">
            <w:r w:rsidRPr="00535A1C">
              <w:t>*obsługa gości hotelu</w:t>
            </w:r>
            <w:r w:rsidRPr="00535A1C">
              <w:br/>
              <w:t>*obsługa rezerwacji</w:t>
            </w:r>
          </w:p>
        </w:tc>
        <w:tc>
          <w:tcPr>
            <w:tcW w:w="1921" w:type="dxa"/>
            <w:vAlign w:val="center"/>
            <w:hideMark/>
          </w:tcPr>
          <w:p w14:paraId="11A69DA4" w14:textId="77777777" w:rsidR="00B204A8" w:rsidRPr="00535A1C" w:rsidRDefault="00B204A8" w:rsidP="00535A1C">
            <w:r w:rsidRPr="00535A1C">
              <w:t>Modlniczka - ul. Kasztanowa</w:t>
            </w:r>
          </w:p>
        </w:tc>
      </w:tr>
      <w:tr w:rsidR="00B204A8" w:rsidRPr="00535A1C" w14:paraId="4D3B0382" w14:textId="77777777" w:rsidTr="00B204A8">
        <w:trPr>
          <w:trHeight w:val="1044"/>
        </w:trPr>
        <w:tc>
          <w:tcPr>
            <w:tcW w:w="525" w:type="dxa"/>
            <w:vAlign w:val="center"/>
            <w:hideMark/>
          </w:tcPr>
          <w:p w14:paraId="045BF28B" w14:textId="77777777" w:rsidR="00B204A8" w:rsidRPr="00535A1C" w:rsidRDefault="00B204A8" w:rsidP="00535A1C">
            <w:r w:rsidRPr="00535A1C">
              <w:lastRenderedPageBreak/>
              <w:t>19</w:t>
            </w:r>
          </w:p>
        </w:tc>
        <w:tc>
          <w:tcPr>
            <w:tcW w:w="2788" w:type="dxa"/>
            <w:vAlign w:val="center"/>
            <w:hideMark/>
          </w:tcPr>
          <w:p w14:paraId="567461DC" w14:textId="77777777" w:rsidR="00B204A8" w:rsidRPr="00535A1C" w:rsidRDefault="00B204A8" w:rsidP="00535A1C">
            <w:r w:rsidRPr="00535A1C">
              <w:t>Ślusarz</w:t>
            </w:r>
          </w:p>
        </w:tc>
        <w:tc>
          <w:tcPr>
            <w:tcW w:w="4189" w:type="dxa"/>
            <w:vAlign w:val="center"/>
            <w:hideMark/>
          </w:tcPr>
          <w:p w14:paraId="780AEFE2" w14:textId="77777777" w:rsidR="00B204A8" w:rsidRPr="00535A1C" w:rsidRDefault="00B204A8" w:rsidP="00535A1C">
            <w:r w:rsidRPr="00535A1C">
              <w:t>*brak</w:t>
            </w:r>
          </w:p>
        </w:tc>
        <w:tc>
          <w:tcPr>
            <w:tcW w:w="4244" w:type="dxa"/>
            <w:vAlign w:val="center"/>
            <w:hideMark/>
          </w:tcPr>
          <w:p w14:paraId="56A1A1DE" w14:textId="125DDD20" w:rsidR="00B204A8" w:rsidRPr="00535A1C" w:rsidRDefault="00B204A8" w:rsidP="00535A1C">
            <w:r w:rsidRPr="00535A1C">
              <w:t>*obróbka m</w:t>
            </w:r>
            <w:r>
              <w:t>e</w:t>
            </w:r>
            <w:r w:rsidRPr="00535A1C">
              <w:t>talu</w:t>
            </w:r>
            <w:r w:rsidRPr="00535A1C">
              <w:br/>
              <w:t>*prace ślusarskie</w:t>
            </w:r>
          </w:p>
        </w:tc>
        <w:tc>
          <w:tcPr>
            <w:tcW w:w="1921" w:type="dxa"/>
            <w:vAlign w:val="center"/>
            <w:hideMark/>
          </w:tcPr>
          <w:p w14:paraId="11CBA9BA" w14:textId="77777777" w:rsidR="00B204A8" w:rsidRPr="00535A1C" w:rsidRDefault="00B204A8" w:rsidP="00535A1C">
            <w:r w:rsidRPr="00535A1C">
              <w:t>Zelczyna - ul. Krakowska</w:t>
            </w:r>
          </w:p>
        </w:tc>
      </w:tr>
    </w:tbl>
    <w:p w14:paraId="46B0FC7D" w14:textId="77777777" w:rsidR="00535A1C" w:rsidRPr="00DB1826" w:rsidRDefault="00535A1C">
      <w:pPr>
        <w:rPr>
          <w:sz w:val="28"/>
          <w:szCs w:val="28"/>
        </w:rPr>
      </w:pPr>
    </w:p>
    <w:p w14:paraId="548CE779" w14:textId="09DF8F57" w:rsidR="00535A1C" w:rsidRPr="00DB1826" w:rsidRDefault="00DB1826" w:rsidP="00DB1826">
      <w:pPr>
        <w:jc w:val="both"/>
        <w:rPr>
          <w:sz w:val="36"/>
          <w:szCs w:val="36"/>
        </w:rPr>
      </w:pPr>
      <w:r w:rsidRPr="00DB1826">
        <w:rPr>
          <w:sz w:val="36"/>
          <w:szCs w:val="36"/>
        </w:rPr>
        <w:t xml:space="preserve">Zapraszamy do kontaktu zarówno </w:t>
      </w:r>
      <w:r w:rsidRPr="00DB1826">
        <w:rPr>
          <w:b/>
          <w:bCs/>
          <w:sz w:val="36"/>
          <w:szCs w:val="36"/>
        </w:rPr>
        <w:t>Pracodawców</w:t>
      </w:r>
      <w:r w:rsidRPr="00DB1826">
        <w:rPr>
          <w:sz w:val="36"/>
          <w:szCs w:val="36"/>
        </w:rPr>
        <w:t xml:space="preserve"> chcących złożyć wniosek o sfinansowanie miesiąca adaptacyjnego, jak również </w:t>
      </w:r>
      <w:r w:rsidRPr="00DB1826">
        <w:rPr>
          <w:b/>
          <w:bCs/>
          <w:sz w:val="36"/>
          <w:szCs w:val="36"/>
        </w:rPr>
        <w:t>osoby bezrobotne</w:t>
      </w:r>
      <w:r w:rsidRPr="00DB1826">
        <w:rPr>
          <w:sz w:val="36"/>
          <w:szCs w:val="36"/>
        </w:rPr>
        <w:t xml:space="preserve"> spełniające wymagania do zatrudnienia</w:t>
      </w:r>
      <w:r w:rsidR="000A691D">
        <w:rPr>
          <w:sz w:val="36"/>
          <w:szCs w:val="36"/>
        </w:rPr>
        <w:t xml:space="preserve">, </w:t>
      </w:r>
      <w:r w:rsidRPr="00DB1826">
        <w:rPr>
          <w:sz w:val="36"/>
          <w:szCs w:val="36"/>
        </w:rPr>
        <w:t>chcące skorzystać z możliwości zatrudnienia na jednym ze stanowisk zawartych w powyższym wykazie.</w:t>
      </w:r>
    </w:p>
    <w:sectPr w:rsidR="00535A1C" w:rsidRPr="00DB1826" w:rsidSect="00535A1C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96C97" w14:textId="77777777" w:rsidR="00EF3A03" w:rsidRDefault="00EF3A03" w:rsidP="00535A1C">
      <w:pPr>
        <w:spacing w:after="0" w:line="240" w:lineRule="auto"/>
      </w:pPr>
      <w:r>
        <w:separator/>
      </w:r>
    </w:p>
  </w:endnote>
  <w:endnote w:type="continuationSeparator" w:id="0">
    <w:p w14:paraId="19774E76" w14:textId="77777777" w:rsidR="00EF3A03" w:rsidRDefault="00EF3A03" w:rsidP="0053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12A4C" w14:textId="255A0BCC" w:rsidR="00535A1C" w:rsidRDefault="00535A1C">
    <w:pPr>
      <w:pStyle w:val="Stopka"/>
    </w:pPr>
    <w:r w:rsidRPr="00535A1C">
      <w:rPr>
        <w:rFonts w:ascii="Calibri" w:eastAsia="Calibri" w:hAnsi="Calibri" w:cs="Times New Roman"/>
        <w:noProof/>
        <w:kern w:val="0"/>
        <w:lang w:eastAsia="pl-PL"/>
        <w14:ligatures w14:val="none"/>
      </w:rPr>
      <w:drawing>
        <wp:anchor distT="0" distB="0" distL="114300" distR="114300" simplePos="0" relativeHeight="251660288" behindDoc="1" locked="0" layoutInCell="1" allowOverlap="1" wp14:anchorId="0A836542" wp14:editId="704E7F7A">
          <wp:simplePos x="0" y="0"/>
          <wp:positionH relativeFrom="margin">
            <wp:posOffset>3954780</wp:posOffset>
          </wp:positionH>
          <wp:positionV relativeFrom="paragraph">
            <wp:posOffset>-175260</wp:posOffset>
          </wp:positionV>
          <wp:extent cx="716280" cy="703857"/>
          <wp:effectExtent l="0" t="0" r="7620" b="1270"/>
          <wp:wrapNone/>
          <wp:docPr id="677025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02543" name="Obraz 6770254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03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A7485" w14:textId="77777777" w:rsidR="00EF3A03" w:rsidRDefault="00EF3A03" w:rsidP="00535A1C">
      <w:pPr>
        <w:spacing w:after="0" w:line="240" w:lineRule="auto"/>
      </w:pPr>
      <w:r>
        <w:separator/>
      </w:r>
    </w:p>
  </w:footnote>
  <w:footnote w:type="continuationSeparator" w:id="0">
    <w:p w14:paraId="00F7A824" w14:textId="77777777" w:rsidR="00EF3A03" w:rsidRDefault="00EF3A03" w:rsidP="00535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3A7B0" w14:textId="383E0B2F" w:rsidR="00535A1C" w:rsidRDefault="00535A1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3FD6F3" wp14:editId="1E14C464">
          <wp:simplePos x="0" y="0"/>
          <wp:positionH relativeFrom="column">
            <wp:posOffset>6310482</wp:posOffset>
          </wp:positionH>
          <wp:positionV relativeFrom="paragraph">
            <wp:posOffset>-312420</wp:posOffset>
          </wp:positionV>
          <wp:extent cx="3200400" cy="724933"/>
          <wp:effectExtent l="0" t="0" r="0" b="0"/>
          <wp:wrapNone/>
          <wp:docPr id="1" name="Obraz 1" descr="C:\Users\Użytkownik\AppData\Local\Packages\Microsoft.Windows.Photos_8wekyb3d8bbwe\TempState\ShareServiceTempFolder\Ekspres Praca czerwo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Użytkownik\AppData\Local\Packages\Microsoft.Windows.Photos_8wekyb3d8bbwe\TempState\ShareServiceTempFolder\Ekspres Praca czerwone.jpe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724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1C"/>
    <w:rsid w:val="000A691D"/>
    <w:rsid w:val="001265DA"/>
    <w:rsid w:val="001A1D09"/>
    <w:rsid w:val="00374F9D"/>
    <w:rsid w:val="00535A1C"/>
    <w:rsid w:val="00554B51"/>
    <w:rsid w:val="00572424"/>
    <w:rsid w:val="00591619"/>
    <w:rsid w:val="006C7861"/>
    <w:rsid w:val="006D1462"/>
    <w:rsid w:val="00801C4E"/>
    <w:rsid w:val="008D5FB5"/>
    <w:rsid w:val="00960BF2"/>
    <w:rsid w:val="009E686D"/>
    <w:rsid w:val="00A56DDA"/>
    <w:rsid w:val="00B204A8"/>
    <w:rsid w:val="00DB1826"/>
    <w:rsid w:val="00E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0F4B2"/>
  <w15:chartTrackingRefBased/>
  <w15:docId w15:val="{3CAF8EC3-7514-4307-8781-E8D1ED45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C"/>
  </w:style>
  <w:style w:type="paragraph" w:styleId="Stopka">
    <w:name w:val="footer"/>
    <w:basedOn w:val="Normalny"/>
    <w:link w:val="StopkaZnak"/>
    <w:uiPriority w:val="99"/>
    <w:unhideWhenUsed/>
    <w:rsid w:val="00535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cp:lastPrinted>2024-07-15T10:15:00Z</cp:lastPrinted>
  <dcterms:created xsi:type="dcterms:W3CDTF">2024-07-15T09:10:00Z</dcterms:created>
  <dcterms:modified xsi:type="dcterms:W3CDTF">2024-07-15T10:17:00Z</dcterms:modified>
</cp:coreProperties>
</file>